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1C8" w:rsidRPr="005B21C8" w:rsidRDefault="005B21C8" w:rsidP="005B21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094E12" w:rsidTr="00283066">
        <w:trPr>
          <w:trHeight w:val="1094"/>
        </w:trPr>
        <w:tc>
          <w:tcPr>
            <w:tcW w:w="9729" w:type="dxa"/>
          </w:tcPr>
          <w:p w:rsidR="00094E12" w:rsidRPr="004449D9" w:rsidRDefault="00094E12" w:rsidP="00094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D9">
              <w:rPr>
                <w:rFonts w:ascii="Times New Roman" w:hAnsi="Times New Roman" w:cs="Times New Roman"/>
                <w:b/>
                <w:sz w:val="24"/>
                <w:szCs w:val="24"/>
              </w:rPr>
              <w:t>Yapılacak İşin/Hizmetin Tanımı:</w:t>
            </w:r>
          </w:p>
          <w:p w:rsidR="00094E12" w:rsidRDefault="00094E12" w:rsidP="00094E12">
            <w:pPr>
              <w:ind w:left="2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F61" w:rsidRDefault="005D751B" w:rsidP="005D751B">
            <w:pPr>
              <w:tabs>
                <w:tab w:val="left" w:pos="3084"/>
              </w:tabs>
              <w:ind w:left="2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283066" w:rsidRPr="004449D9" w:rsidRDefault="00283066" w:rsidP="005B21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283066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3066" w:rsidRPr="004D2F61" w:rsidRDefault="00283066" w:rsidP="004D2F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49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Hizmet Alınacak Çalışan Bilgileri </w:t>
            </w:r>
          </w:p>
        </w:tc>
      </w:tr>
      <w:tr w:rsidR="00283066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066" w:rsidRDefault="00283066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  <w:r w:rsidRPr="0044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</w:tr>
      <w:tr w:rsidR="00283066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066" w:rsidRDefault="00283066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:</w:t>
            </w:r>
            <w:r w:rsidRPr="0044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283066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066" w:rsidRDefault="00283066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İşin Yapıldığı Tarih/Saat:  </w:t>
            </w:r>
          </w:p>
        </w:tc>
      </w:tr>
      <w:tr w:rsidR="00283066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066" w:rsidRDefault="00283066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Çalışma Saat Ücreti : </w:t>
            </w:r>
            <w:r w:rsidRPr="0044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83066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066" w:rsidRDefault="00283066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Ödenecek Tutar :              </w:t>
            </w:r>
            <w:r w:rsidRPr="00444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3066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066" w:rsidRDefault="00283066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Adresi :                         </w:t>
            </w:r>
          </w:p>
        </w:tc>
      </w:tr>
      <w:tr w:rsidR="004D2F61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4D2F61" w:rsidTr="004D2F61">
        <w:tc>
          <w:tcPr>
            <w:tcW w:w="9782" w:type="dxa"/>
            <w:vAlign w:val="bottom"/>
          </w:tcPr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F61" w:rsidRDefault="004D2F61" w:rsidP="004D2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Görevlendirmeyi yapan yetkili:</w:t>
            </w:r>
          </w:p>
        </w:tc>
      </w:tr>
    </w:tbl>
    <w:p w:rsidR="00283066" w:rsidRDefault="00283066" w:rsidP="009F35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E12" w:rsidRPr="00241A91" w:rsidRDefault="00094E12" w:rsidP="009F35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1C8" w:rsidRPr="005B21C8" w:rsidRDefault="005B21C8" w:rsidP="005B2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C8" w:rsidRPr="005B21C8" w:rsidRDefault="005B21C8" w:rsidP="005B21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1C8" w:rsidRPr="00283066" w:rsidRDefault="005B21C8" w:rsidP="005B2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66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5B21C8" w:rsidRPr="00283066" w:rsidRDefault="005B21C8" w:rsidP="005B21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1C8" w:rsidRPr="00283066" w:rsidRDefault="00CE2753" w:rsidP="005B2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5B21C8" w:rsidRPr="00283066" w:rsidRDefault="005B21C8" w:rsidP="005B2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66">
        <w:rPr>
          <w:rFonts w:ascii="Times New Roman" w:hAnsi="Times New Roman" w:cs="Times New Roman"/>
          <w:b/>
          <w:sz w:val="24"/>
          <w:szCs w:val="24"/>
        </w:rPr>
        <w:t>İşletme Müdürü / Harcama Yetkilisi</w:t>
      </w:r>
    </w:p>
    <w:p w:rsidR="0095733D" w:rsidRDefault="0095733D" w:rsidP="00957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3D" w:rsidRDefault="0095733D" w:rsidP="009573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33D" w:rsidRPr="0095733D" w:rsidRDefault="0095733D" w:rsidP="0095733D">
      <w:pPr>
        <w:jc w:val="both"/>
        <w:rPr>
          <w:rFonts w:ascii="Times New Roman" w:hAnsi="Times New Roman" w:cs="Times New Roman"/>
          <w:sz w:val="18"/>
          <w:szCs w:val="18"/>
        </w:rPr>
      </w:pPr>
      <w:r w:rsidRPr="0095733D">
        <w:rPr>
          <w:rFonts w:ascii="Times New Roman" w:hAnsi="Times New Roman" w:cs="Times New Roman"/>
          <w:sz w:val="18"/>
          <w:szCs w:val="18"/>
        </w:rPr>
        <w:t>*Yürürlükteki Asgari Ücretin</w:t>
      </w:r>
      <w:r>
        <w:rPr>
          <w:rFonts w:ascii="Times New Roman" w:hAnsi="Times New Roman" w:cs="Times New Roman"/>
          <w:sz w:val="18"/>
          <w:szCs w:val="18"/>
        </w:rPr>
        <w:t xml:space="preserve"> Brüt</w:t>
      </w:r>
      <w:r w:rsidRPr="0095733D">
        <w:rPr>
          <w:rFonts w:ascii="Times New Roman" w:hAnsi="Times New Roman" w:cs="Times New Roman"/>
          <w:sz w:val="18"/>
          <w:szCs w:val="18"/>
        </w:rPr>
        <w:t xml:space="preserve"> Saat Ücreti Esas Alınacaktır.</w:t>
      </w:r>
    </w:p>
    <w:sectPr w:rsidR="0095733D" w:rsidRPr="0095733D" w:rsidSect="005D751B">
      <w:headerReference w:type="default" r:id="rId8"/>
      <w:pgSz w:w="11906" w:h="16838"/>
      <w:pgMar w:top="1418" w:right="1418" w:bottom="24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EDF" w:rsidRDefault="003F2EDF" w:rsidP="005D751B">
      <w:pPr>
        <w:spacing w:after="0" w:line="240" w:lineRule="auto"/>
      </w:pPr>
      <w:r>
        <w:separator/>
      </w:r>
    </w:p>
  </w:endnote>
  <w:endnote w:type="continuationSeparator" w:id="0">
    <w:p w:rsidR="003F2EDF" w:rsidRDefault="003F2EDF" w:rsidP="005D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EDF" w:rsidRDefault="003F2EDF" w:rsidP="005D751B">
      <w:pPr>
        <w:spacing w:after="0" w:line="240" w:lineRule="auto"/>
      </w:pPr>
      <w:r>
        <w:separator/>
      </w:r>
    </w:p>
  </w:footnote>
  <w:footnote w:type="continuationSeparator" w:id="0">
    <w:p w:rsidR="003F2EDF" w:rsidRDefault="003F2EDF" w:rsidP="005D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8"/>
      <w:gridCol w:w="2668"/>
      <w:gridCol w:w="2914"/>
      <w:gridCol w:w="1941"/>
    </w:tblGrid>
    <w:tr w:rsidR="005D751B" w:rsidRPr="00211120" w:rsidTr="00F609FE">
      <w:trPr>
        <w:cantSplit/>
        <w:trHeight w:val="816"/>
      </w:trPr>
      <w:tc>
        <w:tcPr>
          <w:tcW w:w="1078" w:type="pct"/>
          <w:vAlign w:val="center"/>
        </w:tcPr>
        <w:p w:rsidR="005D751B" w:rsidRPr="002964E3" w:rsidRDefault="005D751B" w:rsidP="005D751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736A83EF" wp14:editId="58546D45">
                <wp:extent cx="1133856" cy="402336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02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0" w:type="pct"/>
          <w:gridSpan w:val="2"/>
          <w:vAlign w:val="center"/>
        </w:tcPr>
        <w:p w:rsidR="005D751B" w:rsidRPr="004D2F61" w:rsidRDefault="005D751B" w:rsidP="005D751B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4D2F61">
            <w:rPr>
              <w:rFonts w:ascii="Times New Roman" w:hAnsi="Times New Roman"/>
              <w:b/>
              <w:bCs/>
              <w:szCs w:val="24"/>
            </w:rPr>
            <w:t>GAZİANTEP ÜNİVERSİTESİ</w:t>
          </w:r>
        </w:p>
        <w:p w:rsidR="005D751B" w:rsidRPr="004D2F61" w:rsidRDefault="005D751B" w:rsidP="005D751B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4D2F61">
            <w:rPr>
              <w:rFonts w:ascii="Times New Roman" w:hAnsi="Times New Roman"/>
              <w:b/>
              <w:bCs/>
              <w:szCs w:val="24"/>
            </w:rPr>
            <w:t>GAÜN SPORİUM</w:t>
          </w:r>
        </w:p>
        <w:p w:rsidR="005D751B" w:rsidRPr="004D2F61" w:rsidRDefault="005D751B" w:rsidP="005D751B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F61">
            <w:rPr>
              <w:rFonts w:ascii="Times New Roman" w:hAnsi="Times New Roman" w:cs="Times New Roman"/>
              <w:b/>
              <w:sz w:val="24"/>
              <w:szCs w:val="24"/>
            </w:rPr>
            <w:t>BAKIM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4D2F61">
            <w:rPr>
              <w:rFonts w:ascii="Times New Roman" w:hAnsi="Times New Roman" w:cs="Times New Roman"/>
              <w:b/>
              <w:sz w:val="24"/>
              <w:szCs w:val="24"/>
            </w:rPr>
            <w:t>TADİLAT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4D2F61">
            <w:rPr>
              <w:rFonts w:ascii="Times New Roman" w:hAnsi="Times New Roman" w:cs="Times New Roman"/>
              <w:b/>
              <w:sz w:val="24"/>
              <w:szCs w:val="24"/>
            </w:rPr>
            <w:t>HİZMET ALIMI FORMU</w:t>
          </w:r>
        </w:p>
      </w:tc>
      <w:tc>
        <w:tcPr>
          <w:tcW w:w="1012" w:type="pct"/>
        </w:tcPr>
        <w:p w:rsidR="005D751B" w:rsidRPr="002964E3" w:rsidRDefault="005D751B" w:rsidP="005D751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39F0DD3D" wp14:editId="68643996">
                <wp:extent cx="828116" cy="526694"/>
                <wp:effectExtent l="0" t="0" r="0" b="6985"/>
                <wp:docPr id="10" name="Resim 10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27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751B" w:rsidRPr="008D18C9" w:rsidTr="00F609FE">
      <w:trPr>
        <w:cantSplit/>
        <w:trHeight w:val="300"/>
      </w:trPr>
      <w:tc>
        <w:tcPr>
          <w:tcW w:w="1078" w:type="pct"/>
          <w:vAlign w:val="center"/>
        </w:tcPr>
        <w:p w:rsidR="005D751B" w:rsidRPr="001A0373" w:rsidRDefault="005D751B" w:rsidP="005D751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SPR-FRM-49</w:t>
          </w:r>
        </w:p>
      </w:tc>
      <w:tc>
        <w:tcPr>
          <w:tcW w:w="1391" w:type="pct"/>
          <w:vAlign w:val="center"/>
        </w:tcPr>
        <w:p w:rsidR="005D751B" w:rsidRPr="001A0373" w:rsidRDefault="005D751B" w:rsidP="005D751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03.11.2022</w:t>
          </w:r>
        </w:p>
      </w:tc>
      <w:tc>
        <w:tcPr>
          <w:tcW w:w="1519" w:type="pct"/>
          <w:vAlign w:val="center"/>
        </w:tcPr>
        <w:p w:rsidR="005D751B" w:rsidRPr="001A0373" w:rsidRDefault="005D751B" w:rsidP="005D751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/>
              <w:sz w:val="14"/>
              <w:szCs w:val="14"/>
            </w:rPr>
            <w:t xml:space="preserve"> Yeni yayınlandı</w:t>
          </w:r>
        </w:p>
      </w:tc>
      <w:tc>
        <w:tcPr>
          <w:tcW w:w="101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5D751B" w:rsidRPr="001A0373" w:rsidRDefault="005D751B" w:rsidP="005D751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5D751B" w:rsidRDefault="005D75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9EA"/>
    <w:multiLevelType w:val="hybridMultilevel"/>
    <w:tmpl w:val="4F5CFECC"/>
    <w:lvl w:ilvl="0" w:tplc="267E28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4B33"/>
    <w:multiLevelType w:val="hybridMultilevel"/>
    <w:tmpl w:val="08284B38"/>
    <w:lvl w:ilvl="0" w:tplc="AFC83CA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36629">
    <w:abstractNumId w:val="1"/>
  </w:num>
  <w:num w:numId="2" w16cid:durableId="119485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672"/>
    <w:rsid w:val="00094E12"/>
    <w:rsid w:val="0015602F"/>
    <w:rsid w:val="00241A91"/>
    <w:rsid w:val="00283066"/>
    <w:rsid w:val="002F4CD2"/>
    <w:rsid w:val="003C36FF"/>
    <w:rsid w:val="003E01B8"/>
    <w:rsid w:val="003F2EDF"/>
    <w:rsid w:val="004449D9"/>
    <w:rsid w:val="004D2F61"/>
    <w:rsid w:val="005B21C8"/>
    <w:rsid w:val="005D751B"/>
    <w:rsid w:val="0095733D"/>
    <w:rsid w:val="009F3592"/>
    <w:rsid w:val="00B64A17"/>
    <w:rsid w:val="00CE2753"/>
    <w:rsid w:val="00E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DC0BA"/>
  <w15:docId w15:val="{3D4730E0-18DA-4CAA-8329-BE348B43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733D"/>
    <w:pPr>
      <w:ind w:left="720"/>
      <w:contextualSpacing/>
    </w:pPr>
  </w:style>
  <w:style w:type="paragraph" w:styleId="stBilgi">
    <w:name w:val="header"/>
    <w:basedOn w:val="Normal"/>
    <w:link w:val="stBilgiChar"/>
    <w:rsid w:val="00094E12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stBilgiChar">
    <w:name w:val="Üst Bilgi Char"/>
    <w:basedOn w:val="VarsaylanParagrafYazTipi"/>
    <w:link w:val="stBilgi"/>
    <w:rsid w:val="00094E12"/>
    <w:rPr>
      <w:rFonts w:ascii="Times" w:eastAsia="Times" w:hAnsi="Times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E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5D7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E41C-916E-4332-9677-1563FC9A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derya özel-özçalışkan</cp:lastModifiedBy>
  <cp:revision>6</cp:revision>
  <cp:lastPrinted>2022-11-03T06:26:00Z</cp:lastPrinted>
  <dcterms:created xsi:type="dcterms:W3CDTF">2022-11-03T08:34:00Z</dcterms:created>
  <dcterms:modified xsi:type="dcterms:W3CDTF">2022-11-14T08:48:00Z</dcterms:modified>
</cp:coreProperties>
</file>