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CE" w:rsidRDefault="005937CE" w:rsidP="00692943"/>
    <w:tbl>
      <w:tblPr>
        <w:tblStyle w:val="TabloKlavuzu"/>
        <w:tblW w:w="11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36"/>
        <w:gridCol w:w="1332"/>
        <w:gridCol w:w="851"/>
        <w:gridCol w:w="1134"/>
        <w:gridCol w:w="16"/>
        <w:gridCol w:w="1102"/>
        <w:gridCol w:w="16"/>
        <w:gridCol w:w="1260"/>
        <w:gridCol w:w="16"/>
        <w:gridCol w:w="958"/>
        <w:gridCol w:w="1152"/>
        <w:gridCol w:w="16"/>
        <w:gridCol w:w="953"/>
        <w:gridCol w:w="871"/>
        <w:gridCol w:w="16"/>
      </w:tblGrid>
      <w:tr w:rsidR="000F2C83" w:rsidTr="00651E21">
        <w:trPr>
          <w:gridAfter w:val="1"/>
          <w:wAfter w:w="16" w:type="dxa"/>
          <w:trHeight w:val="593"/>
        </w:trPr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:rsidR="000F2C83" w:rsidRPr="000F2C83" w:rsidRDefault="000F2C83" w:rsidP="000F2C83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6"/>
              </w:rPr>
              <w:t>GÜN</w:t>
            </w:r>
          </w:p>
        </w:tc>
        <w:tc>
          <w:tcPr>
            <w:tcW w:w="936" w:type="dxa"/>
            <w:shd w:val="clear" w:color="auto" w:fill="DBE5F1" w:themeFill="accent1" w:themeFillTint="33"/>
            <w:vAlign w:val="center"/>
          </w:tcPr>
          <w:p w:rsidR="000F2C83" w:rsidRPr="000F2C83" w:rsidRDefault="000F2C83" w:rsidP="000F2C8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AY:</w:t>
            </w:r>
          </w:p>
        </w:tc>
        <w:tc>
          <w:tcPr>
            <w:tcW w:w="5711" w:type="dxa"/>
            <w:gridSpan w:val="7"/>
            <w:shd w:val="clear" w:color="auto" w:fill="DBE5F1" w:themeFill="accent1" w:themeFillTint="33"/>
            <w:vAlign w:val="center"/>
          </w:tcPr>
          <w:p w:rsidR="000F2C83" w:rsidRPr="000F2C83" w:rsidRDefault="000F2C83" w:rsidP="000F2C83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:rsidR="000F2C83" w:rsidRPr="000F2C83" w:rsidRDefault="000F2C83" w:rsidP="000F2C83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YIL:</w:t>
            </w:r>
          </w:p>
        </w:tc>
        <w:tc>
          <w:tcPr>
            <w:tcW w:w="1840" w:type="dxa"/>
            <w:gridSpan w:val="3"/>
            <w:shd w:val="clear" w:color="auto" w:fill="DBE5F1" w:themeFill="accent1" w:themeFillTint="33"/>
            <w:vAlign w:val="center"/>
          </w:tcPr>
          <w:p w:rsidR="000F2C83" w:rsidRPr="000F2C83" w:rsidRDefault="000F2C83" w:rsidP="000F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00F" w:rsidTr="00651E21">
        <w:trPr>
          <w:trHeight w:val="842"/>
        </w:trPr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2700F" w:rsidRPr="000F2C83" w:rsidRDefault="0022700F" w:rsidP="000F2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shd w:val="clear" w:color="auto" w:fill="DBE5F1" w:themeFill="accent1" w:themeFillTint="33"/>
            <w:vAlign w:val="center"/>
          </w:tcPr>
          <w:p w:rsidR="0022700F" w:rsidRPr="000F2C83" w:rsidRDefault="0022700F" w:rsidP="000F2C83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Ortam Temizliği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22700F" w:rsidRPr="000F2C83" w:rsidRDefault="00651E21" w:rsidP="00651E2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Bilgisayar ve Ekipmanları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22700F" w:rsidRPr="000F2C83" w:rsidRDefault="0022700F" w:rsidP="000F2C83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Pos</w:t>
            </w:r>
          </w:p>
        </w:tc>
        <w:tc>
          <w:tcPr>
            <w:tcW w:w="1150" w:type="dxa"/>
            <w:gridSpan w:val="2"/>
            <w:shd w:val="clear" w:color="auto" w:fill="DBE5F1" w:themeFill="accent1" w:themeFillTint="33"/>
            <w:vAlign w:val="center"/>
          </w:tcPr>
          <w:p w:rsidR="0022700F" w:rsidRPr="000F2C83" w:rsidRDefault="00651E21" w:rsidP="000F2C83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Kart Makinası</w:t>
            </w:r>
          </w:p>
        </w:tc>
        <w:tc>
          <w:tcPr>
            <w:tcW w:w="1118" w:type="dxa"/>
            <w:gridSpan w:val="2"/>
            <w:shd w:val="clear" w:color="auto" w:fill="DBE5F1" w:themeFill="accent1" w:themeFillTint="33"/>
            <w:vAlign w:val="center"/>
          </w:tcPr>
          <w:p w:rsidR="0022700F" w:rsidRPr="000F2C83" w:rsidRDefault="00651E21" w:rsidP="0022700F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Tarayıcı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  <w:vAlign w:val="center"/>
          </w:tcPr>
          <w:p w:rsidR="0022700F" w:rsidRPr="000F2C83" w:rsidRDefault="0022700F" w:rsidP="0022700F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Telefon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:rsidR="0022700F" w:rsidRPr="000F2C83" w:rsidRDefault="0022700F" w:rsidP="000F2C83">
            <w:pPr>
              <w:jc w:val="center"/>
              <w:rPr>
                <w:rFonts w:ascii="Times New Roman" w:hAnsi="Times New Roman" w:cs="Times New Roman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</w:tc>
        <w:tc>
          <w:tcPr>
            <w:tcW w:w="1840" w:type="dxa"/>
            <w:gridSpan w:val="3"/>
            <w:shd w:val="clear" w:color="auto" w:fill="DBE5F1" w:themeFill="accent1" w:themeFillTint="33"/>
            <w:vAlign w:val="center"/>
          </w:tcPr>
          <w:p w:rsidR="0022700F" w:rsidRDefault="0022700F" w:rsidP="000F2C83">
            <w:pPr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22700F" w:rsidRPr="000F2C83" w:rsidRDefault="0022700F" w:rsidP="000F2C83">
            <w:pPr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0F2C83">
              <w:rPr>
                <w:rFonts w:ascii="Times New Roman" w:hAnsi="Times New Roman" w:cs="Times New Roman"/>
                <w:sz w:val="14"/>
                <w:lang w:val="tr-TR"/>
              </w:rPr>
              <w:t>Saat/ Temizliği Yapan Kişi</w:t>
            </w:r>
          </w:p>
          <w:p w:rsidR="0022700F" w:rsidRPr="000F2C83" w:rsidRDefault="0022700F" w:rsidP="000F2C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3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4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5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6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7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8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9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10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11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12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13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14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15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16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17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18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19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20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21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22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23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24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25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26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27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28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29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30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  <w:tr w:rsidR="000F2C83" w:rsidTr="00651E21">
        <w:trPr>
          <w:gridAfter w:val="1"/>
          <w:wAfter w:w="16" w:type="dxa"/>
          <w:trHeight w:val="397"/>
        </w:trPr>
        <w:tc>
          <w:tcPr>
            <w:tcW w:w="567" w:type="dxa"/>
          </w:tcPr>
          <w:p w:rsidR="000F2C83" w:rsidRDefault="000F2C83" w:rsidP="000F2C83">
            <w:r>
              <w:t>31</w:t>
            </w:r>
          </w:p>
        </w:tc>
        <w:tc>
          <w:tcPr>
            <w:tcW w:w="936" w:type="dxa"/>
          </w:tcPr>
          <w:p w:rsidR="000F2C83" w:rsidRDefault="000F2C83" w:rsidP="000F2C83"/>
        </w:tc>
        <w:tc>
          <w:tcPr>
            <w:tcW w:w="1332" w:type="dxa"/>
          </w:tcPr>
          <w:p w:rsidR="000F2C83" w:rsidRDefault="000F2C83" w:rsidP="000F2C83"/>
        </w:tc>
        <w:tc>
          <w:tcPr>
            <w:tcW w:w="851" w:type="dxa"/>
          </w:tcPr>
          <w:p w:rsidR="000F2C83" w:rsidRDefault="000F2C83" w:rsidP="000F2C83"/>
        </w:tc>
        <w:tc>
          <w:tcPr>
            <w:tcW w:w="1134" w:type="dxa"/>
          </w:tcPr>
          <w:p w:rsidR="000F2C83" w:rsidRDefault="000F2C83" w:rsidP="000F2C83"/>
        </w:tc>
        <w:tc>
          <w:tcPr>
            <w:tcW w:w="1118" w:type="dxa"/>
            <w:gridSpan w:val="2"/>
          </w:tcPr>
          <w:p w:rsidR="000F2C83" w:rsidRDefault="000F2C83" w:rsidP="000F2C83"/>
        </w:tc>
        <w:tc>
          <w:tcPr>
            <w:tcW w:w="1276" w:type="dxa"/>
            <w:gridSpan w:val="2"/>
          </w:tcPr>
          <w:p w:rsidR="000F2C83" w:rsidRDefault="000F2C83" w:rsidP="000F2C83"/>
        </w:tc>
        <w:tc>
          <w:tcPr>
            <w:tcW w:w="974" w:type="dxa"/>
            <w:gridSpan w:val="2"/>
          </w:tcPr>
          <w:p w:rsidR="000F2C83" w:rsidRDefault="000F2C83" w:rsidP="000F2C83"/>
        </w:tc>
        <w:tc>
          <w:tcPr>
            <w:tcW w:w="1152" w:type="dxa"/>
          </w:tcPr>
          <w:p w:rsidR="000F2C83" w:rsidRDefault="000F2C83" w:rsidP="000F2C83"/>
        </w:tc>
        <w:tc>
          <w:tcPr>
            <w:tcW w:w="969" w:type="dxa"/>
            <w:gridSpan w:val="2"/>
          </w:tcPr>
          <w:p w:rsidR="000F2C83" w:rsidRDefault="000F2C83" w:rsidP="000F2C83"/>
        </w:tc>
        <w:tc>
          <w:tcPr>
            <w:tcW w:w="871" w:type="dxa"/>
          </w:tcPr>
          <w:p w:rsidR="000F2C83" w:rsidRDefault="000F2C83" w:rsidP="000F2C83"/>
        </w:tc>
      </w:tr>
    </w:tbl>
    <w:p w:rsidR="005937CE" w:rsidRDefault="005937CE" w:rsidP="00692943"/>
    <w:sectPr w:rsidR="005937CE" w:rsidSect="00885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702" w:right="1020" w:bottom="142" w:left="960" w:header="284" w:footer="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19" w:rsidRDefault="004E3B19" w:rsidP="00692943">
      <w:r>
        <w:separator/>
      </w:r>
    </w:p>
  </w:endnote>
  <w:endnote w:type="continuationSeparator" w:id="0">
    <w:p w:rsidR="004E3B19" w:rsidRDefault="004E3B19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FE" w:rsidRDefault="00685FF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FE" w:rsidRDefault="00685F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19" w:rsidRDefault="004E3B19" w:rsidP="00692943">
      <w:r>
        <w:separator/>
      </w:r>
    </w:p>
  </w:footnote>
  <w:footnote w:type="continuationSeparator" w:id="0">
    <w:p w:rsidR="004E3B19" w:rsidRDefault="004E3B19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FE" w:rsidRDefault="00685FF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46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5"/>
      <w:gridCol w:w="2913"/>
      <w:gridCol w:w="3184"/>
      <w:gridCol w:w="2274"/>
    </w:tblGrid>
    <w:tr w:rsidR="00751E44" w:rsidRPr="002964E3" w:rsidTr="0019500E">
      <w:trPr>
        <w:cantSplit/>
        <w:trHeight w:val="958"/>
      </w:trPr>
      <w:tc>
        <w:tcPr>
          <w:tcW w:w="1190" w:type="pct"/>
          <w:vAlign w:val="center"/>
        </w:tcPr>
        <w:p w:rsidR="00751E44" w:rsidRPr="002964E3" w:rsidRDefault="00751E44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3EBF8C73" wp14:editId="557BF30A">
                <wp:extent cx="1136531" cy="534838"/>
                <wp:effectExtent l="0" t="0" r="698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5" w:type="pct"/>
          <w:gridSpan w:val="2"/>
          <w:vAlign w:val="center"/>
        </w:tcPr>
        <w:p w:rsidR="00751E44" w:rsidRPr="0019500E" w:rsidRDefault="00751E44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19500E">
            <w:rPr>
              <w:rFonts w:ascii="Times New Roman" w:hAnsi="Times New Roman"/>
              <w:b/>
              <w:bCs/>
            </w:rPr>
            <w:t>GAZİANTEP ÜNİVERSİTESİ</w:t>
          </w:r>
        </w:p>
        <w:p w:rsidR="00751E44" w:rsidRPr="0019500E" w:rsidRDefault="00751E44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19500E">
            <w:rPr>
              <w:rFonts w:ascii="Times New Roman" w:hAnsi="Times New Roman"/>
              <w:b/>
              <w:bCs/>
            </w:rPr>
            <w:t>GAÜN SPORİUM</w:t>
          </w:r>
        </w:p>
        <w:p w:rsidR="00751E44" w:rsidRPr="002964E3" w:rsidRDefault="00751E44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9500E">
            <w:rPr>
              <w:rFonts w:ascii="Times New Roman" w:hAnsi="Times New Roman" w:cs="Times New Roman"/>
              <w:b/>
              <w:bCs/>
              <w:lang w:eastAsia="tr-TR"/>
            </w:rPr>
            <w:t>DANIŞMA DESKİ TEMİZLİK FORMU</w:t>
          </w:r>
        </w:p>
      </w:tc>
      <w:tc>
        <w:tcPr>
          <w:tcW w:w="1035" w:type="pct"/>
        </w:tcPr>
        <w:p w:rsidR="00751E44" w:rsidRPr="002964E3" w:rsidRDefault="00751E44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0F27A99E" wp14:editId="7FA2C3D9">
                <wp:extent cx="828136" cy="569343"/>
                <wp:effectExtent l="0" t="0" r="0" b="254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1E44" w:rsidRPr="001A0373" w:rsidTr="00751E44">
      <w:trPr>
        <w:cantSplit/>
        <w:trHeight w:val="266"/>
      </w:trPr>
      <w:tc>
        <w:tcPr>
          <w:tcW w:w="1190" w:type="pct"/>
          <w:vAlign w:val="center"/>
        </w:tcPr>
        <w:p w:rsidR="00751E44" w:rsidRPr="001A0373" w:rsidRDefault="00751E44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Doküman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Kodu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SPR-FRM-32</w:t>
          </w:r>
        </w:p>
      </w:tc>
      <w:tc>
        <w:tcPr>
          <w:tcW w:w="1326" w:type="pct"/>
          <w:vAlign w:val="center"/>
        </w:tcPr>
        <w:p w:rsidR="00751E44" w:rsidRPr="001A0373" w:rsidRDefault="00751E44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sz w:val="14"/>
              <w:szCs w:val="14"/>
            </w:rPr>
            <w:t xml:space="preserve"> 04.01.2021</w:t>
          </w:r>
        </w:p>
      </w:tc>
      <w:tc>
        <w:tcPr>
          <w:tcW w:w="1449" w:type="pct"/>
          <w:vAlign w:val="center"/>
        </w:tcPr>
        <w:p w:rsidR="00751E44" w:rsidRPr="001A0373" w:rsidRDefault="00751E44" w:rsidP="0019500E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>/No:</w:t>
          </w:r>
          <w:r w:rsidR="00762158">
            <w:rPr>
              <w:rFonts w:ascii="Times New Roman" w:hAnsi="Times New Roman"/>
              <w:sz w:val="14"/>
              <w:szCs w:val="14"/>
            </w:rPr>
            <w:t xml:space="preserve"> 14.11.2022\01</w:t>
          </w:r>
          <w:bookmarkStart w:id="0" w:name="_GoBack"/>
          <w:bookmarkEnd w:id="0"/>
        </w:p>
      </w:tc>
      <w:tc>
        <w:tcPr>
          <w:tcW w:w="1035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751E44" w:rsidRPr="001A0373" w:rsidRDefault="00751E44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762158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762158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AA15A2" w:rsidRDefault="00AA15A2">
    <w:pPr>
      <w:pStyle w:val="stbilgi"/>
    </w:pPr>
  </w:p>
  <w:p w:rsidR="000F2C83" w:rsidRDefault="000F2C83" w:rsidP="005937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FE" w:rsidRDefault="00685F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FF"/>
    <w:rsid w:val="000F2C83"/>
    <w:rsid w:val="00151474"/>
    <w:rsid w:val="0019500E"/>
    <w:rsid w:val="001B779C"/>
    <w:rsid w:val="00205454"/>
    <w:rsid w:val="0022700F"/>
    <w:rsid w:val="002B6A99"/>
    <w:rsid w:val="00320313"/>
    <w:rsid w:val="00351ADF"/>
    <w:rsid w:val="00394C7A"/>
    <w:rsid w:val="003D32A1"/>
    <w:rsid w:val="00427603"/>
    <w:rsid w:val="004E3B19"/>
    <w:rsid w:val="005000FF"/>
    <w:rsid w:val="005937CE"/>
    <w:rsid w:val="005D3229"/>
    <w:rsid w:val="005F0F6B"/>
    <w:rsid w:val="005F2D39"/>
    <w:rsid w:val="00605FD5"/>
    <w:rsid w:val="00650F37"/>
    <w:rsid w:val="00651E21"/>
    <w:rsid w:val="00675FD0"/>
    <w:rsid w:val="00685FFE"/>
    <w:rsid w:val="00692943"/>
    <w:rsid w:val="006E3CDF"/>
    <w:rsid w:val="00751E44"/>
    <w:rsid w:val="00762158"/>
    <w:rsid w:val="007C5657"/>
    <w:rsid w:val="007E6E60"/>
    <w:rsid w:val="007F6DCD"/>
    <w:rsid w:val="008855EF"/>
    <w:rsid w:val="00972A9B"/>
    <w:rsid w:val="009F0D68"/>
    <w:rsid w:val="00AA15A2"/>
    <w:rsid w:val="00C77DA0"/>
    <w:rsid w:val="00C8174D"/>
    <w:rsid w:val="00D2205E"/>
    <w:rsid w:val="00E25B7E"/>
    <w:rsid w:val="00E62548"/>
    <w:rsid w:val="00F61193"/>
    <w:rsid w:val="00F62A90"/>
    <w:rsid w:val="00F7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0F2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0F2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CEREN</cp:lastModifiedBy>
  <cp:revision>6</cp:revision>
  <cp:lastPrinted>2020-11-27T08:28:00Z</cp:lastPrinted>
  <dcterms:created xsi:type="dcterms:W3CDTF">2022-10-25T11:21:00Z</dcterms:created>
  <dcterms:modified xsi:type="dcterms:W3CDTF">2022-11-10T09:52:00Z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