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541">
        <w:rPr>
          <w:rFonts w:ascii="Times New Roman" w:hAnsi="Times New Roman" w:cs="Times New Roman"/>
          <w:sz w:val="24"/>
          <w:szCs w:val="24"/>
        </w:rPr>
        <w:t>SPORIUM İŞLETME MÜDÜRLÜĞÜNE</w:t>
      </w:r>
    </w:p>
    <w:p w:rsidR="00941541" w:rsidRDefault="00941541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941541">
      <w:pPr>
        <w:tabs>
          <w:tab w:val="left" w:pos="142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44A15" w:rsidRDefault="00E44A15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15" w:rsidRDefault="00E44A15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15" w:rsidRDefault="00E44A15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15" w:rsidRDefault="00E44A15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15" w:rsidRDefault="00E44A15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15" w:rsidRDefault="00E44A15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15" w:rsidRDefault="00E44A15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15" w:rsidRDefault="00E44A15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4A15" w:rsidRDefault="00E44A15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1541">
        <w:rPr>
          <w:rFonts w:ascii="Times New Roman" w:hAnsi="Times New Roman" w:cs="Times New Roman"/>
          <w:sz w:val="24"/>
          <w:szCs w:val="24"/>
        </w:rPr>
        <w:t>Verdiğim IBAN numarasının doğru olduğunu kabul ve beyan ederim.</w:t>
      </w:r>
    </w:p>
    <w:p w:rsidR="00941541" w:rsidRP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541">
        <w:rPr>
          <w:rFonts w:ascii="Times New Roman" w:hAnsi="Times New Roman" w:cs="Times New Roman"/>
          <w:sz w:val="24"/>
          <w:szCs w:val="24"/>
        </w:rPr>
        <w:t>IBAN: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541">
        <w:rPr>
          <w:rFonts w:ascii="Times New Roman" w:hAnsi="Times New Roman" w:cs="Times New Roman"/>
          <w:sz w:val="24"/>
          <w:szCs w:val="24"/>
        </w:rPr>
        <w:t xml:space="preserve"> TR</w:t>
      </w:r>
      <w:proofErr w:type="gramStart"/>
      <w:r w:rsidRPr="009415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Pr="00941541" w:rsidRDefault="00941541" w:rsidP="00941541">
      <w:pPr>
        <w:tabs>
          <w:tab w:val="left" w:pos="142"/>
        </w:tabs>
        <w:spacing w:after="0" w:line="276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941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1541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1541">
        <w:rPr>
          <w:rFonts w:ascii="Times New Roman" w:hAnsi="Times New Roman" w:cs="Times New Roman"/>
          <w:sz w:val="24"/>
          <w:szCs w:val="24"/>
        </w:rPr>
        <w:t>/……/20….</w:t>
      </w:r>
    </w:p>
    <w:p w:rsidR="00941541" w:rsidRPr="00941541" w:rsidRDefault="00941541" w:rsidP="00941541">
      <w:pPr>
        <w:tabs>
          <w:tab w:val="left" w:pos="142"/>
        </w:tabs>
        <w:spacing w:after="0" w:line="276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41541">
        <w:rPr>
          <w:rFonts w:ascii="Times New Roman" w:hAnsi="Times New Roman" w:cs="Times New Roman"/>
          <w:sz w:val="24"/>
          <w:szCs w:val="24"/>
        </w:rPr>
        <w:t xml:space="preserve"> Ad-</w:t>
      </w:r>
      <w:proofErr w:type="spellStart"/>
      <w:r w:rsidRPr="00941541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941541" w:rsidRPr="00941541" w:rsidRDefault="00941541" w:rsidP="00941541">
      <w:pPr>
        <w:tabs>
          <w:tab w:val="left" w:pos="142"/>
        </w:tabs>
        <w:spacing w:after="0" w:line="276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941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1541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</w:p>
    <w:p w:rsidR="00941541" w:rsidRPr="00941541" w:rsidRDefault="00941541" w:rsidP="00941541">
      <w:pPr>
        <w:tabs>
          <w:tab w:val="left" w:pos="142"/>
        </w:tabs>
        <w:spacing w:after="0" w:line="276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1541">
        <w:rPr>
          <w:rFonts w:ascii="Times New Roman" w:hAnsi="Times New Roman" w:cs="Times New Roman"/>
          <w:sz w:val="24"/>
          <w:szCs w:val="24"/>
        </w:rPr>
        <w:t>İmza</w:t>
      </w:r>
    </w:p>
    <w:p w:rsidR="00CD06E4" w:rsidRDefault="00941541" w:rsidP="00941541">
      <w:pPr>
        <w:tabs>
          <w:tab w:val="left" w:pos="142"/>
        </w:tabs>
        <w:spacing w:after="0" w:line="276" w:lineRule="auto"/>
        <w:ind w:left="7230"/>
        <w:jc w:val="both"/>
        <w:rPr>
          <w:rFonts w:ascii="Times New Roman" w:hAnsi="Times New Roman" w:cs="Times New Roman"/>
          <w:sz w:val="24"/>
          <w:szCs w:val="24"/>
        </w:rPr>
      </w:pPr>
      <w:r w:rsidRPr="00941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1541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B9" w:rsidRDefault="00F531B9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B9" w:rsidRDefault="00F531B9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B9" w:rsidRDefault="00F531B9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1B9" w:rsidRDefault="00F531B9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54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GSM:</w:t>
      </w:r>
    </w:p>
    <w:p w:rsidR="00941541" w:rsidRPr="00DA5531" w:rsidRDefault="00941541" w:rsidP="00941541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sectPr w:rsidR="00941541" w:rsidRPr="00DA5531" w:rsidSect="00D57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567" w:left="1134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98E" w:rsidRDefault="00A1298E" w:rsidP="00C104BD">
      <w:pPr>
        <w:spacing w:after="0" w:line="240" w:lineRule="auto"/>
      </w:pPr>
      <w:r>
        <w:separator/>
      </w:r>
    </w:p>
  </w:endnote>
  <w:endnote w:type="continuationSeparator" w:id="0">
    <w:p w:rsidR="00A1298E" w:rsidRDefault="00A1298E" w:rsidP="00C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F6E" w:rsidRDefault="00D42F6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BA8" w:rsidRDefault="006661B7">
    <w:pPr>
      <w:pStyle w:val="Altbilgi"/>
    </w:pPr>
    <w:r>
      <w:tab/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5A0E16">
      <w:rPr>
        <w:b/>
        <w:bCs/>
        <w:noProof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5A0E16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F6E" w:rsidRDefault="00D42F6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98E" w:rsidRDefault="00A1298E" w:rsidP="00C104BD">
      <w:pPr>
        <w:spacing w:after="0" w:line="240" w:lineRule="auto"/>
      </w:pPr>
      <w:r>
        <w:separator/>
      </w:r>
    </w:p>
  </w:footnote>
  <w:footnote w:type="continuationSeparator" w:id="0">
    <w:p w:rsidR="00A1298E" w:rsidRDefault="00A1298E" w:rsidP="00C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F6E" w:rsidRDefault="00D42F6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XSpec="center" w:tblpYSpec="top"/>
      <w:tblW w:w="5174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65"/>
      <w:gridCol w:w="2955"/>
      <w:gridCol w:w="3229"/>
      <w:gridCol w:w="2011"/>
    </w:tblGrid>
    <w:tr w:rsidR="00A77F29" w:rsidRPr="002964E3" w:rsidTr="00CA344A">
      <w:trPr>
        <w:cantSplit/>
        <w:trHeight w:val="963"/>
      </w:trPr>
      <w:tc>
        <w:tcPr>
          <w:tcW w:w="1120" w:type="pct"/>
          <w:vAlign w:val="center"/>
        </w:tcPr>
        <w:p w:rsidR="00A77F29" w:rsidRPr="002964E3" w:rsidRDefault="00A77F29" w:rsidP="00C91F3B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eastAsia="tr-TR"/>
            </w:rPr>
            <w:drawing>
              <wp:inline distT="0" distB="0" distL="0" distR="0" wp14:anchorId="6714D2E5" wp14:editId="24EB8A9D">
                <wp:extent cx="1132068" cy="445274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45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8" w:type="pct"/>
          <w:gridSpan w:val="2"/>
          <w:vAlign w:val="center"/>
        </w:tcPr>
        <w:p w:rsidR="00A77F29" w:rsidRPr="00CA344A" w:rsidRDefault="00A77F29" w:rsidP="00C91F3B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CA344A">
            <w:rPr>
              <w:rFonts w:ascii="Times New Roman" w:hAnsi="Times New Roman"/>
              <w:b/>
              <w:bCs/>
            </w:rPr>
            <w:t>GAZİANTEP ÜNİVERSİTESİ</w:t>
          </w:r>
        </w:p>
        <w:p w:rsidR="00A77F29" w:rsidRPr="00CA344A" w:rsidRDefault="00A77F29" w:rsidP="00C91F3B">
          <w:pPr>
            <w:pStyle w:val="stbilgi"/>
            <w:jc w:val="center"/>
            <w:rPr>
              <w:rFonts w:ascii="Times New Roman" w:hAnsi="Times New Roman"/>
              <w:b/>
              <w:bCs/>
            </w:rPr>
          </w:pPr>
          <w:r w:rsidRPr="00CA344A">
            <w:rPr>
              <w:rFonts w:ascii="Times New Roman" w:hAnsi="Times New Roman"/>
              <w:b/>
              <w:bCs/>
            </w:rPr>
            <w:t>GAÜN SPORİUM</w:t>
          </w:r>
        </w:p>
        <w:p w:rsidR="00A77F29" w:rsidRPr="002964E3" w:rsidRDefault="00A77F29" w:rsidP="00C91F3B">
          <w:pPr>
            <w:pStyle w:val="stbilgi"/>
            <w:widowControl w:val="0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CA344A">
            <w:rPr>
              <w:rFonts w:ascii="Times New Roman" w:eastAsia="Arial" w:hAnsi="Times New Roman" w:cs="Times New Roman"/>
              <w:b/>
              <w:bCs/>
              <w:lang w:val="en-US"/>
            </w:rPr>
            <w:t>DİLEKÇE</w:t>
          </w:r>
        </w:p>
      </w:tc>
      <w:tc>
        <w:tcPr>
          <w:tcW w:w="952" w:type="pct"/>
        </w:tcPr>
        <w:p w:rsidR="00A77F29" w:rsidRPr="002964E3" w:rsidRDefault="00A77F29" w:rsidP="00C91F3B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eastAsia="tr-TR"/>
            </w:rPr>
            <w:drawing>
              <wp:inline distT="0" distB="0" distL="0" distR="0" wp14:anchorId="7B316054" wp14:editId="304978AB">
                <wp:extent cx="826935" cy="572494"/>
                <wp:effectExtent l="0" t="0" r="0" b="0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5736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7F29" w:rsidRPr="001A0373" w:rsidTr="00A77F29">
      <w:trPr>
        <w:cantSplit/>
        <w:trHeight w:val="50"/>
      </w:trPr>
      <w:tc>
        <w:tcPr>
          <w:tcW w:w="1120" w:type="pct"/>
          <w:vAlign w:val="center"/>
        </w:tcPr>
        <w:p w:rsidR="00A77F29" w:rsidRPr="001A0373" w:rsidRDefault="00A77F29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SPR-FRM-35</w:t>
          </w:r>
        </w:p>
      </w:tc>
      <w:tc>
        <w:tcPr>
          <w:tcW w:w="1399" w:type="pct"/>
          <w:vAlign w:val="center"/>
        </w:tcPr>
        <w:p w:rsidR="00A77F29" w:rsidRPr="001A0373" w:rsidRDefault="00A77F29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Yürürlük Tarihi:</w:t>
          </w:r>
          <w:r>
            <w:rPr>
              <w:rFonts w:ascii="Times New Roman" w:hAnsi="Times New Roman"/>
              <w:sz w:val="14"/>
              <w:szCs w:val="14"/>
            </w:rPr>
            <w:t xml:space="preserve"> 22.02.2021</w:t>
          </w:r>
        </w:p>
      </w:tc>
      <w:tc>
        <w:tcPr>
          <w:tcW w:w="1529" w:type="pct"/>
          <w:vAlign w:val="center"/>
        </w:tcPr>
        <w:p w:rsidR="00A77F29" w:rsidRPr="001A0373" w:rsidRDefault="00A77F29" w:rsidP="00C91F3B">
          <w:pPr>
            <w:pStyle w:val="stbilgi"/>
            <w:rPr>
              <w:rFonts w:ascii="Times New Roman" w:hAnsi="Times New Roman"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Revizyon Tarihi/No:</w:t>
          </w:r>
          <w:r w:rsidR="005A0E16">
            <w:rPr>
              <w:rFonts w:ascii="Times New Roman" w:hAnsi="Times New Roman"/>
              <w:sz w:val="14"/>
              <w:szCs w:val="14"/>
            </w:rPr>
            <w:t xml:space="preserve"> </w:t>
          </w:r>
          <w:r w:rsidR="005A0E16">
            <w:rPr>
              <w:rFonts w:ascii="Times New Roman" w:hAnsi="Times New Roman"/>
              <w:sz w:val="14"/>
              <w:szCs w:val="14"/>
            </w:rPr>
            <w:t>14.11.2022/01</w:t>
          </w:r>
          <w:bookmarkStart w:id="0" w:name="_GoBack"/>
          <w:bookmarkEnd w:id="0"/>
        </w:p>
      </w:tc>
      <w:tc>
        <w:tcPr>
          <w:tcW w:w="952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A77F29" w:rsidRPr="001A0373" w:rsidRDefault="00A77F29" w:rsidP="00C91F3B">
          <w:pPr>
            <w:pStyle w:val="stbilgi"/>
            <w:spacing w:before="60"/>
            <w:rPr>
              <w:rFonts w:ascii="Times New Roman" w:hAnsi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separate"/>
          </w:r>
          <w:r w:rsidR="005A0E16">
            <w:rPr>
              <w:rFonts w:ascii="Times New Roman" w:hAnsi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/>
              <w:b/>
              <w:bCs/>
              <w:sz w:val="14"/>
              <w:szCs w:val="14"/>
            </w:rPr>
            <w:t xml:space="preserve"> / </w:t>
          </w:r>
          <w:r>
            <w:rPr>
              <w:rFonts w:ascii="Times New Roman" w:hAnsi="Times New Roman"/>
              <w:b/>
              <w:bCs/>
              <w:sz w:val="14"/>
              <w:szCs w:val="14"/>
            </w:rPr>
            <w:t>1</w:t>
          </w:r>
        </w:p>
      </w:tc>
    </w:tr>
  </w:tbl>
  <w:p w:rsidR="00C104BD" w:rsidRDefault="00C104B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F6E" w:rsidRDefault="00D42F6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21F21"/>
    <w:multiLevelType w:val="hybridMultilevel"/>
    <w:tmpl w:val="3F46BE48"/>
    <w:lvl w:ilvl="0" w:tplc="A6DA6AE4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35AE9"/>
    <w:multiLevelType w:val="hybridMultilevel"/>
    <w:tmpl w:val="C480E5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752BD"/>
    <w:multiLevelType w:val="hybridMultilevel"/>
    <w:tmpl w:val="24F66F98"/>
    <w:lvl w:ilvl="0" w:tplc="5F02410E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F638C"/>
    <w:multiLevelType w:val="hybridMultilevel"/>
    <w:tmpl w:val="63DEAC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364A96"/>
    <w:multiLevelType w:val="hybridMultilevel"/>
    <w:tmpl w:val="87B82E8C"/>
    <w:lvl w:ilvl="0" w:tplc="98AA4D9A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205C7"/>
    <w:multiLevelType w:val="hybridMultilevel"/>
    <w:tmpl w:val="7C2C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94962"/>
    <w:multiLevelType w:val="hybridMultilevel"/>
    <w:tmpl w:val="993E4DDA"/>
    <w:lvl w:ilvl="0" w:tplc="673CEF64">
      <w:start w:val="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C10351"/>
    <w:multiLevelType w:val="hybridMultilevel"/>
    <w:tmpl w:val="E7BE01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A4EA0"/>
    <w:multiLevelType w:val="hybridMultilevel"/>
    <w:tmpl w:val="46325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61171"/>
    <w:multiLevelType w:val="hybridMultilevel"/>
    <w:tmpl w:val="C0C4AD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2D"/>
    <w:rsid w:val="000D26D3"/>
    <w:rsid w:val="000D445E"/>
    <w:rsid w:val="001C0DCC"/>
    <w:rsid w:val="002F6EED"/>
    <w:rsid w:val="00326340"/>
    <w:rsid w:val="00393B74"/>
    <w:rsid w:val="0039663C"/>
    <w:rsid w:val="003A3F69"/>
    <w:rsid w:val="00412512"/>
    <w:rsid w:val="004A4B25"/>
    <w:rsid w:val="005459E4"/>
    <w:rsid w:val="00577E91"/>
    <w:rsid w:val="005A0E16"/>
    <w:rsid w:val="006661B7"/>
    <w:rsid w:val="006D6D34"/>
    <w:rsid w:val="00713F3F"/>
    <w:rsid w:val="007A2EC1"/>
    <w:rsid w:val="007A3414"/>
    <w:rsid w:val="008518B0"/>
    <w:rsid w:val="008B7288"/>
    <w:rsid w:val="00941541"/>
    <w:rsid w:val="009D5DA3"/>
    <w:rsid w:val="00A0562D"/>
    <w:rsid w:val="00A1298E"/>
    <w:rsid w:val="00A77F29"/>
    <w:rsid w:val="00A92E94"/>
    <w:rsid w:val="00AF5FCC"/>
    <w:rsid w:val="00B057F3"/>
    <w:rsid w:val="00C104BD"/>
    <w:rsid w:val="00C16BA8"/>
    <w:rsid w:val="00C44F48"/>
    <w:rsid w:val="00C64760"/>
    <w:rsid w:val="00C670D8"/>
    <w:rsid w:val="00CA344A"/>
    <w:rsid w:val="00CD06E4"/>
    <w:rsid w:val="00D42F6E"/>
    <w:rsid w:val="00D50BB5"/>
    <w:rsid w:val="00D57810"/>
    <w:rsid w:val="00D624B7"/>
    <w:rsid w:val="00DA0D3C"/>
    <w:rsid w:val="00DA5531"/>
    <w:rsid w:val="00DD2AE2"/>
    <w:rsid w:val="00E137BD"/>
    <w:rsid w:val="00E44A15"/>
    <w:rsid w:val="00E76CE7"/>
    <w:rsid w:val="00F131E8"/>
    <w:rsid w:val="00F33205"/>
    <w:rsid w:val="00F531B9"/>
    <w:rsid w:val="00FA1502"/>
    <w:rsid w:val="00FC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04BD"/>
  </w:style>
  <w:style w:type="paragraph" w:styleId="Altbilgi">
    <w:name w:val="footer"/>
    <w:basedOn w:val="Normal"/>
    <w:link w:val="Al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104BD"/>
  </w:style>
  <w:style w:type="paragraph" w:styleId="Altbilgi">
    <w:name w:val="footer"/>
    <w:basedOn w:val="Normal"/>
    <w:link w:val="Al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özel-özçalışkan</dc:creator>
  <cp:lastModifiedBy>CEREN</cp:lastModifiedBy>
  <cp:revision>7</cp:revision>
  <dcterms:created xsi:type="dcterms:W3CDTF">2022-10-25T11:22:00Z</dcterms:created>
  <dcterms:modified xsi:type="dcterms:W3CDTF">2022-11-11T17:18:00Z</dcterms:modified>
</cp:coreProperties>
</file>