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809"/>
        <w:gridCol w:w="4253"/>
        <w:gridCol w:w="1559"/>
        <w:gridCol w:w="1701"/>
      </w:tblGrid>
      <w:tr w:rsidR="009D6923" w:rsidTr="00452F3E">
        <w:tc>
          <w:tcPr>
            <w:tcW w:w="1809" w:type="dxa"/>
            <w:vAlign w:val="center"/>
          </w:tcPr>
          <w:p w:rsidR="009D6923" w:rsidRDefault="009D6923" w:rsidP="007E069B">
            <w:proofErr w:type="gramStart"/>
            <w:r>
              <w:t>GÜNDEM</w:t>
            </w:r>
            <w:r w:rsidR="00452F3E">
              <w:t xml:space="preserve"> :</w:t>
            </w:r>
            <w:proofErr w:type="gramEnd"/>
          </w:p>
        </w:tc>
        <w:tc>
          <w:tcPr>
            <w:tcW w:w="7513" w:type="dxa"/>
            <w:gridSpan w:val="3"/>
            <w:vAlign w:val="center"/>
          </w:tcPr>
          <w:p w:rsidR="009D6923" w:rsidRDefault="009D6923" w:rsidP="00452F3E">
            <w:pPr>
              <w:jc w:val="center"/>
            </w:pPr>
          </w:p>
          <w:p w:rsidR="009D6923" w:rsidRDefault="009D6923" w:rsidP="00452F3E">
            <w:pPr>
              <w:jc w:val="center"/>
            </w:pPr>
          </w:p>
        </w:tc>
      </w:tr>
      <w:tr w:rsidR="00452F3E" w:rsidTr="00452F3E">
        <w:trPr>
          <w:trHeight w:val="596"/>
        </w:trPr>
        <w:tc>
          <w:tcPr>
            <w:tcW w:w="1809" w:type="dxa"/>
            <w:vAlign w:val="center"/>
          </w:tcPr>
          <w:p w:rsidR="00452F3E" w:rsidRDefault="00452F3E" w:rsidP="007E069B">
            <w:r>
              <w:t xml:space="preserve">TOPLANTI </w:t>
            </w:r>
            <w:proofErr w:type="gramStart"/>
            <w:r>
              <w:t>YERİ :</w:t>
            </w:r>
            <w:proofErr w:type="gramEnd"/>
          </w:p>
        </w:tc>
        <w:tc>
          <w:tcPr>
            <w:tcW w:w="4253" w:type="dxa"/>
            <w:vAlign w:val="center"/>
          </w:tcPr>
          <w:p w:rsidR="00452F3E" w:rsidRDefault="00452F3E" w:rsidP="00452F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452F3E" w:rsidRDefault="007E069B" w:rsidP="00452F3E">
            <w:pPr>
              <w:jc w:val="center"/>
            </w:pPr>
            <w:r>
              <w:t>TOPLANTI NO</w:t>
            </w:r>
            <w:r w:rsidR="00452F3E">
              <w:t>:</w:t>
            </w:r>
          </w:p>
        </w:tc>
        <w:tc>
          <w:tcPr>
            <w:tcW w:w="1701" w:type="dxa"/>
          </w:tcPr>
          <w:p w:rsidR="00452F3E" w:rsidRDefault="00452F3E"/>
        </w:tc>
      </w:tr>
      <w:tr w:rsidR="009D6923" w:rsidTr="000A147F">
        <w:tc>
          <w:tcPr>
            <w:tcW w:w="9322" w:type="dxa"/>
            <w:gridSpan w:val="4"/>
          </w:tcPr>
          <w:p w:rsidR="009D6923" w:rsidRDefault="009D6923">
            <w:r>
              <w:t>TOPLANTIYA KATILANLAR:</w:t>
            </w:r>
          </w:p>
          <w:p w:rsidR="009D6923" w:rsidRDefault="009D6923"/>
          <w:p w:rsidR="009D6923" w:rsidRDefault="009D6923"/>
          <w:p w:rsidR="007E069B" w:rsidRDefault="007E069B"/>
          <w:p w:rsidR="007E069B" w:rsidRDefault="007E069B"/>
          <w:p w:rsidR="007E069B" w:rsidRDefault="007E069B"/>
          <w:p w:rsidR="007E069B" w:rsidRDefault="007E069B"/>
          <w:p w:rsidR="007E069B" w:rsidRDefault="007E069B"/>
          <w:p w:rsidR="009D6923" w:rsidRDefault="009D6923"/>
          <w:p w:rsidR="009D6923" w:rsidRDefault="009D6923"/>
        </w:tc>
      </w:tr>
      <w:tr w:rsidR="009D6923" w:rsidTr="000A147F">
        <w:tc>
          <w:tcPr>
            <w:tcW w:w="9322" w:type="dxa"/>
            <w:gridSpan w:val="4"/>
          </w:tcPr>
          <w:p w:rsidR="009D6923" w:rsidRDefault="009D6923"/>
          <w:p w:rsidR="009D6923" w:rsidRDefault="009D6923">
            <w:proofErr w:type="gramStart"/>
            <w:r>
              <w:t>………</w:t>
            </w:r>
            <w:r w:rsidR="007E069B">
              <w:t>………………………………</w:t>
            </w:r>
            <w:r>
              <w:t>…</w:t>
            </w:r>
            <w:proofErr w:type="gramEnd"/>
            <w:r>
              <w:t>başkanlığında; ……………</w:t>
            </w:r>
            <w:r w:rsidR="007E069B">
              <w:t>………..</w:t>
            </w:r>
            <w:r>
              <w:t>……tarihinde saat …………………..toplanarak aşağıda kararlar alınmıştır.</w:t>
            </w:r>
          </w:p>
          <w:p w:rsidR="009D6923" w:rsidRDefault="009D6923"/>
          <w:p w:rsidR="009D6923" w:rsidRDefault="009D6923"/>
        </w:tc>
      </w:tr>
      <w:tr w:rsidR="009D6923" w:rsidTr="000A147F">
        <w:tc>
          <w:tcPr>
            <w:tcW w:w="9322" w:type="dxa"/>
            <w:gridSpan w:val="4"/>
          </w:tcPr>
          <w:p w:rsidR="009D6923" w:rsidRDefault="009D6923" w:rsidP="009D6923">
            <w:pPr>
              <w:jc w:val="center"/>
            </w:pPr>
            <w:r>
              <w:t>ALINAN KARARLAR</w:t>
            </w:r>
          </w:p>
        </w:tc>
      </w:tr>
      <w:tr w:rsidR="009D6923" w:rsidTr="000A147F">
        <w:tc>
          <w:tcPr>
            <w:tcW w:w="9322" w:type="dxa"/>
            <w:gridSpan w:val="4"/>
          </w:tcPr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  <w:p w:rsidR="009D6923" w:rsidRDefault="009D6923"/>
        </w:tc>
      </w:tr>
    </w:tbl>
    <w:p w:rsidR="00180A79" w:rsidRDefault="00180A79"/>
    <w:sectPr w:rsidR="00180A79" w:rsidSect="009D6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56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E6" w:rsidRDefault="00562EE6" w:rsidP="009D6923">
      <w:pPr>
        <w:spacing w:after="0" w:line="240" w:lineRule="auto"/>
      </w:pPr>
      <w:r>
        <w:separator/>
      </w:r>
    </w:p>
  </w:endnote>
  <w:endnote w:type="continuationSeparator" w:id="0">
    <w:p w:rsidR="00562EE6" w:rsidRDefault="00562EE6" w:rsidP="009D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C6" w:rsidRDefault="009C5CC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923" w:rsidRDefault="009D692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C6" w:rsidRDefault="009C5CC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E6" w:rsidRDefault="00562EE6" w:rsidP="009D6923">
      <w:pPr>
        <w:spacing w:after="0" w:line="240" w:lineRule="auto"/>
      </w:pPr>
      <w:r>
        <w:separator/>
      </w:r>
    </w:p>
  </w:footnote>
  <w:footnote w:type="continuationSeparator" w:id="0">
    <w:p w:rsidR="00562EE6" w:rsidRDefault="00562EE6" w:rsidP="009D6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C6" w:rsidRDefault="009C5CC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Spec="top"/>
      <w:tblW w:w="5117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7"/>
      <w:gridCol w:w="2668"/>
      <w:gridCol w:w="2915"/>
      <w:gridCol w:w="1776"/>
    </w:tblGrid>
    <w:tr w:rsidR="009C5CC6" w:rsidRPr="002964E3" w:rsidTr="002F5BD6">
      <w:trPr>
        <w:cantSplit/>
        <w:trHeight w:val="963"/>
      </w:trPr>
      <w:tc>
        <w:tcPr>
          <w:tcW w:w="1097" w:type="pct"/>
          <w:vAlign w:val="center"/>
        </w:tcPr>
        <w:p w:rsidR="009C5CC6" w:rsidRPr="002964E3" w:rsidRDefault="009C5CC6" w:rsidP="00C91F3B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eastAsia="tr-TR"/>
            </w:rPr>
            <w:drawing>
              <wp:inline distT="0" distB="0" distL="0" distR="0" wp14:anchorId="7C45B6E9" wp14:editId="1987161D">
                <wp:extent cx="1131057" cy="395785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39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1" w:type="pct"/>
          <w:gridSpan w:val="2"/>
          <w:vAlign w:val="center"/>
        </w:tcPr>
        <w:p w:rsidR="009C5CC6" w:rsidRPr="002F5BD6" w:rsidRDefault="009C5CC6" w:rsidP="00C91F3B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2F5BD6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9C5CC6" w:rsidRPr="002F5BD6" w:rsidRDefault="009C5CC6" w:rsidP="00C91F3B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2F5BD6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9C5CC6" w:rsidRPr="002964E3" w:rsidRDefault="009C5CC6" w:rsidP="00C91F3B">
          <w:pPr>
            <w:pStyle w:val="stbilgi"/>
            <w:widowControl w:val="0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2F5BD6">
            <w:rPr>
              <w:rFonts w:ascii="Times New Roman" w:eastAsia="Arial" w:hAnsi="Times New Roman" w:cs="Times New Roman"/>
              <w:b/>
              <w:bCs/>
              <w:lang w:val="en-US" w:eastAsia="tr-TR"/>
            </w:rPr>
            <w:t>TOPLANTI TUTANAĞI</w:t>
          </w:r>
        </w:p>
      </w:tc>
      <w:tc>
        <w:tcPr>
          <w:tcW w:w="942" w:type="pct"/>
        </w:tcPr>
        <w:p w:rsidR="009C5CC6" w:rsidRPr="002964E3" w:rsidRDefault="009C5CC6" w:rsidP="00C91F3B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6E68079C" wp14:editId="27F8EAE7">
                <wp:extent cx="829718" cy="580030"/>
                <wp:effectExtent l="0" t="0" r="8890" b="0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79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C5CC6" w:rsidRPr="001A0373" w:rsidTr="009C5CC6">
      <w:trPr>
        <w:cantSplit/>
        <w:trHeight w:val="122"/>
      </w:trPr>
      <w:tc>
        <w:tcPr>
          <w:tcW w:w="1097" w:type="pct"/>
          <w:vAlign w:val="center"/>
        </w:tcPr>
        <w:p w:rsidR="009C5CC6" w:rsidRPr="001A0373" w:rsidRDefault="009C5CC6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Doküman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SPR-FRM-27</w:t>
          </w:r>
        </w:p>
      </w:tc>
      <w:tc>
        <w:tcPr>
          <w:tcW w:w="1415" w:type="pct"/>
          <w:vAlign w:val="center"/>
        </w:tcPr>
        <w:p w:rsidR="009C5CC6" w:rsidRPr="001A0373" w:rsidRDefault="009C5CC6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/>
              <w:sz w:val="14"/>
              <w:szCs w:val="14"/>
            </w:rPr>
            <w:t xml:space="preserve"> 01.06.2017</w:t>
          </w:r>
        </w:p>
      </w:tc>
      <w:tc>
        <w:tcPr>
          <w:tcW w:w="1546" w:type="pct"/>
          <w:vAlign w:val="center"/>
        </w:tcPr>
        <w:p w:rsidR="009C5CC6" w:rsidRPr="001A0373" w:rsidRDefault="009C5CC6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Revizyon Tarihi/No:</w:t>
          </w:r>
          <w:r w:rsidR="006F6DAF">
            <w:rPr>
              <w:rFonts w:ascii="Times New Roman" w:hAnsi="Times New Roman"/>
              <w:sz w:val="14"/>
              <w:szCs w:val="14"/>
            </w:rPr>
            <w:t xml:space="preserve"> </w:t>
          </w:r>
          <w:r w:rsidR="006F6DAF">
            <w:rPr>
              <w:rFonts w:ascii="Times New Roman" w:hAnsi="Times New Roman"/>
              <w:sz w:val="14"/>
              <w:szCs w:val="14"/>
            </w:rPr>
            <w:t>14.11.2022/01</w:t>
          </w:r>
          <w:bookmarkStart w:id="0" w:name="_GoBack"/>
          <w:bookmarkEnd w:id="0"/>
        </w:p>
      </w:tc>
      <w:tc>
        <w:tcPr>
          <w:tcW w:w="942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9C5CC6" w:rsidRPr="001A0373" w:rsidRDefault="009C5CC6" w:rsidP="00C91F3B">
          <w:pPr>
            <w:pStyle w:val="stbilgi"/>
            <w:spacing w:before="60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6F6DAF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6F6DAF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9D6923" w:rsidRDefault="009D6923" w:rsidP="009D692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C6" w:rsidRDefault="009C5C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23"/>
    <w:rsid w:val="00180A79"/>
    <w:rsid w:val="002E2EC4"/>
    <w:rsid w:val="002F5BD6"/>
    <w:rsid w:val="003721B2"/>
    <w:rsid w:val="003978B9"/>
    <w:rsid w:val="004141B9"/>
    <w:rsid w:val="00452F3E"/>
    <w:rsid w:val="00562EE6"/>
    <w:rsid w:val="006F6DAF"/>
    <w:rsid w:val="007E069B"/>
    <w:rsid w:val="008A41E7"/>
    <w:rsid w:val="0090641E"/>
    <w:rsid w:val="009C5CC6"/>
    <w:rsid w:val="009D6923"/>
    <w:rsid w:val="00A14E38"/>
    <w:rsid w:val="00A628F2"/>
    <w:rsid w:val="00AF6D0D"/>
    <w:rsid w:val="00CE1F12"/>
    <w:rsid w:val="00D15BE2"/>
    <w:rsid w:val="00F2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6923"/>
  </w:style>
  <w:style w:type="paragraph" w:styleId="Altbilgi">
    <w:name w:val="footer"/>
    <w:basedOn w:val="Normal"/>
    <w:link w:val="AltbilgiChar"/>
    <w:uiPriority w:val="99"/>
    <w:unhideWhenUsed/>
    <w:rsid w:val="009D6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6923"/>
  </w:style>
  <w:style w:type="paragraph" w:styleId="BalonMetni">
    <w:name w:val="Balloon Text"/>
    <w:basedOn w:val="Normal"/>
    <w:link w:val="BalonMetniChar"/>
    <w:uiPriority w:val="99"/>
    <w:semiHidden/>
    <w:unhideWhenUsed/>
    <w:rsid w:val="009D6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9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6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6923"/>
  </w:style>
  <w:style w:type="paragraph" w:styleId="Altbilgi">
    <w:name w:val="footer"/>
    <w:basedOn w:val="Normal"/>
    <w:link w:val="AltbilgiChar"/>
    <w:uiPriority w:val="99"/>
    <w:unhideWhenUsed/>
    <w:rsid w:val="009D6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6923"/>
  </w:style>
  <w:style w:type="paragraph" w:styleId="BalonMetni">
    <w:name w:val="Balloon Text"/>
    <w:basedOn w:val="Normal"/>
    <w:link w:val="BalonMetniChar"/>
    <w:uiPriority w:val="99"/>
    <w:semiHidden/>
    <w:unhideWhenUsed/>
    <w:rsid w:val="009D6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9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6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</dc:creator>
  <cp:lastModifiedBy>CEREN</cp:lastModifiedBy>
  <cp:revision>9</cp:revision>
  <cp:lastPrinted>2018-12-12T06:42:00Z</cp:lastPrinted>
  <dcterms:created xsi:type="dcterms:W3CDTF">2022-10-25T11:20:00Z</dcterms:created>
  <dcterms:modified xsi:type="dcterms:W3CDTF">2022-11-11T17:17:00Z</dcterms:modified>
</cp:coreProperties>
</file>