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41" w:rsidRDefault="00941541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Default="00941541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Default="00941541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1541">
        <w:rPr>
          <w:rFonts w:ascii="Times New Roman" w:hAnsi="Times New Roman" w:cs="Times New Roman"/>
          <w:sz w:val="24"/>
          <w:szCs w:val="24"/>
        </w:rPr>
        <w:t>SPORIUM İŞLETME MÜDÜRLÜĞÜNE</w:t>
      </w:r>
    </w:p>
    <w:p w:rsidR="00941541" w:rsidRDefault="00941541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541" w:rsidRPr="00941541" w:rsidRDefault="00941541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541" w:rsidRDefault="00541A5E" w:rsidP="00541A5E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1541" w:rsidRPr="00941541">
        <w:rPr>
          <w:rFonts w:ascii="Times New Roman" w:hAnsi="Times New Roman" w:cs="Times New Roman"/>
          <w:sz w:val="24"/>
          <w:szCs w:val="24"/>
        </w:rPr>
        <w:t>Gaziantep Üniversitesi bünyesinde faaliyetlerini yürütmekte olan Sporium tesisin</w:t>
      </w:r>
      <w:r>
        <w:rPr>
          <w:rFonts w:ascii="Times New Roman" w:hAnsi="Times New Roman" w:cs="Times New Roman"/>
          <w:sz w:val="24"/>
          <w:szCs w:val="24"/>
        </w:rPr>
        <w:t>d</w:t>
      </w:r>
      <w:r w:rsidR="00941541" w:rsidRPr="00941541">
        <w:rPr>
          <w:rFonts w:ascii="Times New Roman" w:hAnsi="Times New Roman" w:cs="Times New Roman"/>
          <w:sz w:val="24"/>
          <w:szCs w:val="24"/>
        </w:rPr>
        <w:t>e</w:t>
      </w:r>
      <w:r w:rsidR="00941541">
        <w:rPr>
          <w:rFonts w:ascii="Times New Roman" w:hAnsi="Times New Roman" w:cs="Times New Roman"/>
          <w:sz w:val="24"/>
          <w:szCs w:val="24"/>
        </w:rPr>
        <w:t xml:space="preserve"> </w:t>
      </w:r>
      <w:r w:rsidR="00A13D52">
        <w:rPr>
          <w:rFonts w:ascii="Times New Roman" w:hAnsi="Times New Roman" w:cs="Times New Roman"/>
          <w:sz w:val="24"/>
          <w:szCs w:val="24"/>
        </w:rPr>
        <w:t>devam etmekte olduğum</w:t>
      </w:r>
      <w:r>
        <w:rPr>
          <w:rFonts w:ascii="Times New Roman" w:hAnsi="Times New Roman" w:cs="Times New Roman"/>
          <w:sz w:val="24"/>
          <w:szCs w:val="24"/>
        </w:rPr>
        <w:t>……………… kursunu ………… daha uzatıyorum.</w:t>
      </w:r>
    </w:p>
    <w:p w:rsidR="00541A5E" w:rsidRDefault="00541A5E" w:rsidP="00541A5E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Pr="00941541" w:rsidRDefault="00941541" w:rsidP="00541A5E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Pr="00941541" w:rsidRDefault="00941541" w:rsidP="00541A5E">
      <w:pPr>
        <w:tabs>
          <w:tab w:val="left" w:pos="142"/>
        </w:tabs>
        <w:spacing w:after="0" w:line="276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941541">
        <w:rPr>
          <w:rFonts w:ascii="Times New Roman" w:hAnsi="Times New Roman" w:cs="Times New Roman"/>
          <w:sz w:val="24"/>
          <w:szCs w:val="24"/>
        </w:rPr>
        <w:t>……./……/20…</w:t>
      </w:r>
      <w:r w:rsidR="00541A5E">
        <w:rPr>
          <w:rFonts w:ascii="Times New Roman" w:hAnsi="Times New Roman" w:cs="Times New Roman"/>
          <w:sz w:val="24"/>
          <w:szCs w:val="24"/>
        </w:rPr>
        <w:t>……</w:t>
      </w:r>
    </w:p>
    <w:p w:rsidR="00941541" w:rsidRPr="00941541" w:rsidRDefault="00541A5E" w:rsidP="00941541">
      <w:pPr>
        <w:tabs>
          <w:tab w:val="left" w:pos="142"/>
        </w:tabs>
        <w:spacing w:after="0" w:line="276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541" w:rsidRPr="00941541">
        <w:rPr>
          <w:rFonts w:ascii="Times New Roman" w:hAnsi="Times New Roman" w:cs="Times New Roman"/>
          <w:sz w:val="24"/>
          <w:szCs w:val="24"/>
        </w:rPr>
        <w:t>Ad-Soyad</w:t>
      </w:r>
    </w:p>
    <w:p w:rsidR="00941541" w:rsidRPr="00941541" w:rsidRDefault="00941541" w:rsidP="00941541">
      <w:pPr>
        <w:tabs>
          <w:tab w:val="left" w:pos="142"/>
        </w:tabs>
        <w:spacing w:after="0" w:line="276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941541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941541" w:rsidRPr="00941541" w:rsidRDefault="00541A5E" w:rsidP="00941541">
      <w:pPr>
        <w:tabs>
          <w:tab w:val="left" w:pos="142"/>
        </w:tabs>
        <w:spacing w:after="0" w:line="276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1541" w:rsidRPr="00941541">
        <w:rPr>
          <w:rFonts w:ascii="Times New Roman" w:hAnsi="Times New Roman" w:cs="Times New Roman"/>
          <w:sz w:val="24"/>
          <w:szCs w:val="24"/>
        </w:rPr>
        <w:t>İmza</w:t>
      </w:r>
    </w:p>
    <w:p w:rsidR="00CD06E4" w:rsidRDefault="00941541" w:rsidP="00941541">
      <w:pPr>
        <w:tabs>
          <w:tab w:val="left" w:pos="142"/>
        </w:tabs>
        <w:spacing w:after="0" w:line="276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941541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541A5E" w:rsidRDefault="00541A5E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518" w:rsidRDefault="00854518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18" w:rsidRDefault="00854518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5E" w:rsidRDefault="00541A5E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A5E" w:rsidRDefault="00541A5E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Pr="005E553E" w:rsidRDefault="00541A5E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18 YAŞ ALI İÇİN</w:t>
      </w:r>
    </w:p>
    <w:p w:rsidR="00541A5E" w:rsidRPr="005E553E" w:rsidRDefault="00541A5E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1B9" w:rsidRDefault="00541A5E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Gaziantep Üniversitesi bünyesinde faaliyetlerini yürütmekte olan Sporium tesisin</w:t>
      </w:r>
      <w:r w:rsidR="00854518">
        <w:rPr>
          <w:rFonts w:ascii="Times New Roman" w:hAnsi="Times New Roman" w:cs="Times New Roman"/>
          <w:sz w:val="24"/>
          <w:szCs w:val="24"/>
        </w:rPr>
        <w:t xml:space="preserve">de </w:t>
      </w:r>
    </w:p>
    <w:p w:rsidR="00854518" w:rsidRDefault="00854518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Velisi olduğum …………………..’nın …………………kursunu …………..  daha uzatıyorum.</w:t>
      </w:r>
    </w:p>
    <w:p w:rsidR="00541A5E" w:rsidRDefault="00541A5E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18" w:rsidRDefault="00854518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18" w:rsidRPr="00941541" w:rsidRDefault="00854518" w:rsidP="00854518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18" w:rsidRPr="00941541" w:rsidRDefault="00854518" w:rsidP="00854518">
      <w:pPr>
        <w:tabs>
          <w:tab w:val="left" w:pos="142"/>
        </w:tabs>
        <w:spacing w:after="0" w:line="276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941541">
        <w:rPr>
          <w:rFonts w:ascii="Times New Roman" w:hAnsi="Times New Roman" w:cs="Times New Roman"/>
          <w:sz w:val="24"/>
          <w:szCs w:val="24"/>
        </w:rPr>
        <w:t>……./……/20…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54518" w:rsidRPr="00941541" w:rsidRDefault="00854518" w:rsidP="00854518">
      <w:pPr>
        <w:tabs>
          <w:tab w:val="left" w:pos="142"/>
        </w:tabs>
        <w:spacing w:after="0" w:line="276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541">
        <w:rPr>
          <w:rFonts w:ascii="Times New Roman" w:hAnsi="Times New Roman" w:cs="Times New Roman"/>
          <w:sz w:val="24"/>
          <w:szCs w:val="24"/>
        </w:rPr>
        <w:t>Ad-Soyad</w:t>
      </w:r>
    </w:p>
    <w:p w:rsidR="00854518" w:rsidRPr="00941541" w:rsidRDefault="00854518" w:rsidP="00854518">
      <w:pPr>
        <w:tabs>
          <w:tab w:val="left" w:pos="142"/>
        </w:tabs>
        <w:spacing w:after="0" w:line="276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941541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854518" w:rsidRPr="00941541" w:rsidRDefault="00854518" w:rsidP="00854518">
      <w:pPr>
        <w:tabs>
          <w:tab w:val="left" w:pos="142"/>
        </w:tabs>
        <w:spacing w:after="0" w:line="276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1541">
        <w:rPr>
          <w:rFonts w:ascii="Times New Roman" w:hAnsi="Times New Roman" w:cs="Times New Roman"/>
          <w:sz w:val="24"/>
          <w:szCs w:val="24"/>
        </w:rPr>
        <w:t>İmza</w:t>
      </w:r>
    </w:p>
    <w:p w:rsidR="00854518" w:rsidRDefault="00854518" w:rsidP="00854518">
      <w:pPr>
        <w:tabs>
          <w:tab w:val="left" w:pos="142"/>
        </w:tabs>
        <w:spacing w:after="0" w:line="276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941541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854518" w:rsidRDefault="00854518" w:rsidP="00854518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1B9" w:rsidRDefault="00F531B9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B9" w:rsidRDefault="00F531B9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18" w:rsidRPr="00241D06" w:rsidRDefault="00241D06" w:rsidP="00241D06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16B7A" wp14:editId="3275170A">
                <wp:simplePos x="0" y="0"/>
                <wp:positionH relativeFrom="column">
                  <wp:posOffset>3869256</wp:posOffset>
                </wp:positionH>
                <wp:positionV relativeFrom="paragraph">
                  <wp:posOffset>6350</wp:posOffset>
                </wp:positionV>
                <wp:extent cx="198408" cy="149100"/>
                <wp:effectExtent l="0" t="0" r="11430" b="2286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14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FA579" id="Dikdörtgen 7" o:spid="_x0000_s1026" style="position:absolute;margin-left:304.65pt;margin-top:.5pt;width:15.6pt;height:1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" fillcolor="white [3212]" strokecolor="#41719c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F89F5" wp14:editId="5C8C42CF">
                <wp:simplePos x="0" y="0"/>
                <wp:positionH relativeFrom="column">
                  <wp:posOffset>2117700</wp:posOffset>
                </wp:positionH>
                <wp:positionV relativeFrom="paragraph">
                  <wp:posOffset>6350</wp:posOffset>
                </wp:positionV>
                <wp:extent cx="198120" cy="153626"/>
                <wp:effectExtent l="0" t="0" r="11430" b="1841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36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DDA6E" id="Dikdörtgen 6" o:spid="_x0000_s1026" style="position:absolute;margin-left:166.75pt;margin-top:.5pt;width:15.6pt;height:12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" fillcolor="white [3212]" strokecolor="#1f4d78 [1604]" strokeweight="1pt"/>
            </w:pict>
          </mc:Fallback>
        </mc:AlternateContent>
      </w:r>
      <w:r w:rsidR="00A13D52" w:rsidRPr="00241D06">
        <w:rPr>
          <w:rFonts w:ascii="Times New Roman" w:hAnsi="Times New Roman" w:cs="Times New Roman"/>
          <w:b/>
          <w:sz w:val="24"/>
          <w:szCs w:val="24"/>
        </w:rPr>
        <w:t>Veli D</w:t>
      </w:r>
      <w:r>
        <w:rPr>
          <w:rFonts w:ascii="Times New Roman" w:hAnsi="Times New Roman" w:cs="Times New Roman"/>
          <w:b/>
          <w:sz w:val="24"/>
          <w:szCs w:val="24"/>
        </w:rPr>
        <w:t xml:space="preserve">urumu:   </w:t>
      </w:r>
      <w:r w:rsidR="00405378">
        <w:rPr>
          <w:rFonts w:ascii="Times New Roman" w:hAnsi="Times New Roman" w:cs="Times New Roman"/>
          <w:sz w:val="24"/>
          <w:szCs w:val="24"/>
        </w:rPr>
        <w:t>GAÜ</w:t>
      </w:r>
      <w:r w:rsidR="00A13D52" w:rsidRPr="00241D06">
        <w:rPr>
          <w:rFonts w:ascii="Times New Roman" w:hAnsi="Times New Roman" w:cs="Times New Roman"/>
          <w:sz w:val="24"/>
          <w:szCs w:val="24"/>
        </w:rPr>
        <w:t xml:space="preserve">N mensubu </w:t>
      </w:r>
      <w:r w:rsidRPr="00241D0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1D06">
        <w:rPr>
          <w:rFonts w:ascii="Times New Roman" w:hAnsi="Times New Roman" w:cs="Times New Roman"/>
          <w:sz w:val="24"/>
          <w:szCs w:val="24"/>
        </w:rPr>
        <w:t>S</w:t>
      </w:r>
      <w:r w:rsidR="00A13D52" w:rsidRPr="00241D06">
        <w:rPr>
          <w:rFonts w:ascii="Times New Roman" w:hAnsi="Times New Roman" w:cs="Times New Roman"/>
          <w:sz w:val="24"/>
          <w:szCs w:val="24"/>
        </w:rPr>
        <w:t xml:space="preserve">ivil </w:t>
      </w:r>
    </w:p>
    <w:p w:rsidR="00941541" w:rsidRDefault="00941541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Pr="00241D06" w:rsidRDefault="00941541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06">
        <w:rPr>
          <w:rFonts w:ascii="Times New Roman" w:hAnsi="Times New Roman" w:cs="Times New Roman"/>
          <w:b/>
          <w:sz w:val="24"/>
          <w:szCs w:val="24"/>
        </w:rPr>
        <w:t>GSM:</w:t>
      </w:r>
    </w:p>
    <w:p w:rsidR="00854518" w:rsidRDefault="00854518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18" w:rsidRDefault="00854518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Alınan Ücret:</w:t>
      </w:r>
    </w:p>
    <w:p w:rsidR="00241D06" w:rsidRDefault="00241D06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18" w:rsidRDefault="00854518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Görevli Personel Ad Soyad:</w:t>
      </w:r>
    </w:p>
    <w:p w:rsidR="00241D06" w:rsidRDefault="00241D06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518" w:rsidRPr="00DA5531" w:rsidRDefault="00854518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854518" w:rsidRPr="00DA5531" w:rsidSect="00D57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567" w:left="1134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7A" w:rsidRDefault="00C52E7A" w:rsidP="00C104BD">
      <w:pPr>
        <w:spacing w:after="0" w:line="240" w:lineRule="auto"/>
      </w:pPr>
      <w:r>
        <w:separator/>
      </w:r>
    </w:p>
  </w:endnote>
  <w:endnote w:type="continuationSeparator" w:id="0">
    <w:p w:rsidR="00C52E7A" w:rsidRDefault="00C52E7A" w:rsidP="00C1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0D" w:rsidRDefault="00115F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A8" w:rsidRDefault="006661B7">
    <w:pPr>
      <w:pStyle w:val="Altbilgi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0D" w:rsidRDefault="00115F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7A" w:rsidRDefault="00C52E7A" w:rsidP="00C104BD">
      <w:pPr>
        <w:spacing w:after="0" w:line="240" w:lineRule="auto"/>
      </w:pPr>
      <w:r>
        <w:separator/>
      </w:r>
    </w:p>
  </w:footnote>
  <w:footnote w:type="continuationSeparator" w:id="0">
    <w:p w:rsidR="00C52E7A" w:rsidRDefault="00C52E7A" w:rsidP="00C1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0D" w:rsidRDefault="00115F0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Spec="top"/>
      <w:tblW w:w="5242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8"/>
      <w:gridCol w:w="3122"/>
      <w:gridCol w:w="3398"/>
      <w:gridCol w:w="1981"/>
    </w:tblGrid>
    <w:tr w:rsidR="00115F0D" w:rsidRPr="002964E3" w:rsidTr="00115F0D">
      <w:trPr>
        <w:cantSplit/>
        <w:trHeight w:val="1104"/>
      </w:trPr>
      <w:tc>
        <w:tcPr>
          <w:tcW w:w="1027" w:type="pct"/>
          <w:vAlign w:val="center"/>
        </w:tcPr>
        <w:p w:rsidR="00115F0D" w:rsidRPr="002964E3" w:rsidRDefault="00115F0D" w:rsidP="000E409D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7C1BBD88" wp14:editId="4F430E5B">
                <wp:extent cx="1133475" cy="5334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pct"/>
          <w:gridSpan w:val="2"/>
          <w:vAlign w:val="center"/>
        </w:tcPr>
        <w:p w:rsidR="00115F0D" w:rsidRPr="00D57810" w:rsidRDefault="00115F0D" w:rsidP="000E409D">
          <w:pPr>
            <w:widowControl w:val="0"/>
            <w:spacing w:after="0" w:line="240" w:lineRule="auto"/>
            <w:jc w:val="center"/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</w:pPr>
          <w:r w:rsidRPr="00D57810"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  <w:t xml:space="preserve">GAZİANTEP ÜNİVERSİTESİ </w:t>
          </w:r>
        </w:p>
        <w:p w:rsidR="00115F0D" w:rsidRPr="00D57810" w:rsidRDefault="00115F0D" w:rsidP="000E409D">
          <w:pPr>
            <w:widowControl w:val="0"/>
            <w:spacing w:after="0" w:line="240" w:lineRule="auto"/>
            <w:jc w:val="center"/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</w:pPr>
          <w:r w:rsidRPr="00D57810"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  <w:t xml:space="preserve">SPORIUM </w:t>
          </w:r>
        </w:p>
        <w:p w:rsidR="00115F0D" w:rsidRPr="002964E3" w:rsidRDefault="00C2253F" w:rsidP="000E409D">
          <w:pPr>
            <w:pStyle w:val="stbilgi"/>
            <w:widowControl w:val="0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  <w:t>KURS UZATMA FORMU</w:t>
          </w:r>
        </w:p>
      </w:tc>
      <w:tc>
        <w:tcPr>
          <w:tcW w:w="926" w:type="pct"/>
        </w:tcPr>
        <w:p w:rsidR="00115F0D" w:rsidRPr="002964E3" w:rsidRDefault="00115F0D" w:rsidP="000E409D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5A8A8DF3" wp14:editId="10749BC4">
                <wp:extent cx="828675" cy="790575"/>
                <wp:effectExtent l="0" t="0" r="9525" b="9525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5F0D" w:rsidRPr="001A0373" w:rsidTr="00115F0D">
      <w:trPr>
        <w:cantSplit/>
        <w:trHeight w:val="50"/>
      </w:trPr>
      <w:tc>
        <w:tcPr>
          <w:tcW w:w="1027" w:type="pct"/>
          <w:vAlign w:val="center"/>
        </w:tcPr>
        <w:p w:rsidR="00115F0D" w:rsidRPr="001A0373" w:rsidRDefault="00115F0D" w:rsidP="000E409D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SPR-FRM-48</w:t>
          </w:r>
        </w:p>
      </w:tc>
      <w:tc>
        <w:tcPr>
          <w:tcW w:w="1459" w:type="pct"/>
          <w:vAlign w:val="center"/>
        </w:tcPr>
        <w:p w:rsidR="00115F0D" w:rsidRPr="001A0373" w:rsidRDefault="00115F0D" w:rsidP="00C2253F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="00C2253F">
            <w:rPr>
              <w:rFonts w:ascii="Times New Roman" w:hAnsi="Times New Roman"/>
              <w:sz w:val="14"/>
              <w:szCs w:val="14"/>
            </w:rPr>
            <w:t>01.10.2022</w:t>
          </w:r>
        </w:p>
      </w:tc>
      <w:tc>
        <w:tcPr>
          <w:tcW w:w="1588" w:type="pct"/>
          <w:vAlign w:val="center"/>
        </w:tcPr>
        <w:p w:rsidR="00115F0D" w:rsidRPr="001A0373" w:rsidRDefault="00115F0D" w:rsidP="00C2253F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="008F014D">
            <w:rPr>
              <w:rFonts w:ascii="Times New Roman" w:hAnsi="Times New Roman"/>
              <w:sz w:val="14"/>
              <w:szCs w:val="14"/>
            </w:rPr>
            <w:t>20.05.2024</w:t>
          </w:r>
          <w:r w:rsidR="000A4D34">
            <w:rPr>
              <w:rFonts w:ascii="Times New Roman" w:hAnsi="Times New Roman"/>
              <w:sz w:val="14"/>
              <w:szCs w:val="14"/>
            </w:rPr>
            <w:t>/02</w:t>
          </w:r>
          <w:bookmarkStart w:id="0" w:name="_GoBack"/>
          <w:bookmarkEnd w:id="0"/>
        </w:p>
      </w:tc>
      <w:tc>
        <w:tcPr>
          <w:tcW w:w="926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115F0D" w:rsidRPr="001A0373" w:rsidRDefault="00115F0D" w:rsidP="000E409D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0A4D34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0A4D34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C104BD" w:rsidRDefault="00C104B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F0D" w:rsidRDefault="00115F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1F21"/>
    <w:multiLevelType w:val="hybridMultilevel"/>
    <w:tmpl w:val="3F46BE48"/>
    <w:lvl w:ilvl="0" w:tplc="A6DA6AE4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960F9"/>
    <w:multiLevelType w:val="hybridMultilevel"/>
    <w:tmpl w:val="FC7E26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71A40"/>
    <w:multiLevelType w:val="hybridMultilevel"/>
    <w:tmpl w:val="3E2223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35AE9"/>
    <w:multiLevelType w:val="hybridMultilevel"/>
    <w:tmpl w:val="C480E5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752BD"/>
    <w:multiLevelType w:val="hybridMultilevel"/>
    <w:tmpl w:val="24F66F98"/>
    <w:lvl w:ilvl="0" w:tplc="5F02410E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F638C"/>
    <w:multiLevelType w:val="hybridMultilevel"/>
    <w:tmpl w:val="63DEAC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64A96"/>
    <w:multiLevelType w:val="hybridMultilevel"/>
    <w:tmpl w:val="87B82E8C"/>
    <w:lvl w:ilvl="0" w:tplc="98AA4D9A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205C7"/>
    <w:multiLevelType w:val="hybridMultilevel"/>
    <w:tmpl w:val="7C2C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94962"/>
    <w:multiLevelType w:val="hybridMultilevel"/>
    <w:tmpl w:val="993E4DDA"/>
    <w:lvl w:ilvl="0" w:tplc="673CEF64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50038"/>
    <w:multiLevelType w:val="hybridMultilevel"/>
    <w:tmpl w:val="052811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10351"/>
    <w:multiLevelType w:val="hybridMultilevel"/>
    <w:tmpl w:val="E7BE0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A4EA0"/>
    <w:multiLevelType w:val="hybridMultilevel"/>
    <w:tmpl w:val="46325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61171"/>
    <w:multiLevelType w:val="hybridMultilevel"/>
    <w:tmpl w:val="C0C4A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2D"/>
    <w:rsid w:val="000624FB"/>
    <w:rsid w:val="00082FB0"/>
    <w:rsid w:val="00095CB4"/>
    <w:rsid w:val="000A4D34"/>
    <w:rsid w:val="000D26D3"/>
    <w:rsid w:val="00115F0D"/>
    <w:rsid w:val="001C0957"/>
    <w:rsid w:val="001C0DCC"/>
    <w:rsid w:val="00205310"/>
    <w:rsid w:val="00241D06"/>
    <w:rsid w:val="002F6EED"/>
    <w:rsid w:val="00303F88"/>
    <w:rsid w:val="00326340"/>
    <w:rsid w:val="00393B74"/>
    <w:rsid w:val="0039663C"/>
    <w:rsid w:val="003E18B2"/>
    <w:rsid w:val="00405378"/>
    <w:rsid w:val="00412512"/>
    <w:rsid w:val="004A4B25"/>
    <w:rsid w:val="00541A5E"/>
    <w:rsid w:val="005459E4"/>
    <w:rsid w:val="00577E91"/>
    <w:rsid w:val="005E553E"/>
    <w:rsid w:val="006661B7"/>
    <w:rsid w:val="00670AE3"/>
    <w:rsid w:val="006D6D34"/>
    <w:rsid w:val="006D764A"/>
    <w:rsid w:val="00713F3F"/>
    <w:rsid w:val="007A2EC1"/>
    <w:rsid w:val="007A3414"/>
    <w:rsid w:val="007D4822"/>
    <w:rsid w:val="00847D4C"/>
    <w:rsid w:val="008518B0"/>
    <w:rsid w:val="00854518"/>
    <w:rsid w:val="008B0029"/>
    <w:rsid w:val="008B7288"/>
    <w:rsid w:val="008F014D"/>
    <w:rsid w:val="008F575A"/>
    <w:rsid w:val="00941541"/>
    <w:rsid w:val="00950D8C"/>
    <w:rsid w:val="0095474B"/>
    <w:rsid w:val="009D5DA3"/>
    <w:rsid w:val="00A0562D"/>
    <w:rsid w:val="00A13D52"/>
    <w:rsid w:val="00AB3CF0"/>
    <w:rsid w:val="00AF5FCC"/>
    <w:rsid w:val="00B123AC"/>
    <w:rsid w:val="00B7796E"/>
    <w:rsid w:val="00C104BD"/>
    <w:rsid w:val="00C16BA8"/>
    <w:rsid w:val="00C2253F"/>
    <w:rsid w:val="00C44F48"/>
    <w:rsid w:val="00C52E7A"/>
    <w:rsid w:val="00C64760"/>
    <w:rsid w:val="00C670D8"/>
    <w:rsid w:val="00C842F5"/>
    <w:rsid w:val="00CD06E4"/>
    <w:rsid w:val="00D50BB5"/>
    <w:rsid w:val="00D57810"/>
    <w:rsid w:val="00D624B7"/>
    <w:rsid w:val="00D97997"/>
    <w:rsid w:val="00DA0D3C"/>
    <w:rsid w:val="00DA5531"/>
    <w:rsid w:val="00E137BD"/>
    <w:rsid w:val="00E76CE7"/>
    <w:rsid w:val="00F131E8"/>
    <w:rsid w:val="00F33205"/>
    <w:rsid w:val="00F531B9"/>
    <w:rsid w:val="00FC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405846-2B77-4A1D-8972-B5B60FFF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4BD"/>
  </w:style>
  <w:style w:type="paragraph" w:styleId="Altbilgi">
    <w:name w:val="footer"/>
    <w:basedOn w:val="Normal"/>
    <w:link w:val="AltbilgiChar"/>
    <w:uiPriority w:val="99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4BD"/>
  </w:style>
  <w:style w:type="table" w:styleId="TabloKlavuzu">
    <w:name w:val="Table Grid"/>
    <w:basedOn w:val="NormalTablo"/>
    <w:uiPriority w:val="39"/>
    <w:rsid w:val="00C1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7E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özel-özçalışkan</dc:creator>
  <cp:lastModifiedBy>KaliteGel</cp:lastModifiedBy>
  <cp:revision>13</cp:revision>
  <cp:lastPrinted>2024-06-08T09:38:00Z</cp:lastPrinted>
  <dcterms:created xsi:type="dcterms:W3CDTF">2022-11-01T10:56:00Z</dcterms:created>
  <dcterms:modified xsi:type="dcterms:W3CDTF">2024-10-24T12:56:00Z</dcterms:modified>
</cp:coreProperties>
</file>