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41" w:rsidRPr="008B6046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Pr="006D4094" w:rsidRDefault="00941541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94">
        <w:rPr>
          <w:rFonts w:ascii="Times New Roman" w:hAnsi="Times New Roman" w:cs="Times New Roman"/>
          <w:b/>
          <w:sz w:val="24"/>
          <w:szCs w:val="24"/>
        </w:rPr>
        <w:t>SPORIUM İŞLETME MÜDÜRLÜĞÜNE</w:t>
      </w:r>
    </w:p>
    <w:p w:rsidR="00941541" w:rsidRDefault="00941541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63618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19CB" w:rsidRPr="00941541">
        <w:rPr>
          <w:rFonts w:ascii="Times New Roman" w:hAnsi="Times New Roman" w:cs="Times New Roman"/>
          <w:sz w:val="24"/>
          <w:szCs w:val="24"/>
        </w:rPr>
        <w:t xml:space="preserve">Gaziantep Üniversitesi bünyesinde faaliyetlerini </w:t>
      </w:r>
      <w:r w:rsidR="00FD19CB">
        <w:rPr>
          <w:rFonts w:ascii="Times New Roman" w:hAnsi="Times New Roman" w:cs="Times New Roman"/>
          <w:sz w:val="24"/>
          <w:szCs w:val="24"/>
        </w:rPr>
        <w:t xml:space="preserve">yürütmekte olan Sporium tesisinde </w:t>
      </w:r>
      <w:r w:rsidR="00506376" w:rsidRPr="00506376">
        <w:rPr>
          <w:rFonts w:ascii="Times New Roman" w:hAnsi="Times New Roman" w:cs="Times New Roman"/>
          <w:sz w:val="24"/>
          <w:szCs w:val="24"/>
        </w:rPr>
        <w:t>……./….…/20….…</w:t>
      </w:r>
      <w:r w:rsidR="00506376">
        <w:rPr>
          <w:rFonts w:ascii="Times New Roman" w:hAnsi="Times New Roman" w:cs="Times New Roman"/>
          <w:sz w:val="24"/>
          <w:szCs w:val="24"/>
        </w:rPr>
        <w:t xml:space="preserve"> </w:t>
      </w:r>
      <w:r w:rsidR="004170AB">
        <w:rPr>
          <w:rFonts w:ascii="Times New Roman" w:hAnsi="Times New Roman" w:cs="Times New Roman"/>
          <w:sz w:val="24"/>
          <w:szCs w:val="24"/>
        </w:rPr>
        <w:t xml:space="preserve">tarihinde başladığım </w:t>
      </w:r>
      <w:r w:rsidR="001751B5">
        <w:rPr>
          <w:rFonts w:ascii="Times New Roman" w:hAnsi="Times New Roman" w:cs="Times New Roman"/>
          <w:sz w:val="24"/>
          <w:szCs w:val="24"/>
        </w:rPr>
        <w:t xml:space="preserve"> </w:t>
      </w:r>
      <w:r w:rsidR="004170AB" w:rsidRPr="006D4094">
        <w:rPr>
          <w:rFonts w:ascii="Times New Roman" w:hAnsi="Times New Roman" w:cs="Times New Roman"/>
          <w:b/>
          <w:sz w:val="24"/>
          <w:szCs w:val="24"/>
        </w:rPr>
        <w:t>HAVUZ+FİTNESS</w:t>
      </w:r>
      <w:r w:rsidR="004170AB">
        <w:rPr>
          <w:rFonts w:ascii="Times New Roman" w:hAnsi="Times New Roman" w:cs="Times New Roman"/>
          <w:sz w:val="24"/>
          <w:szCs w:val="24"/>
        </w:rPr>
        <w:t xml:space="preserve"> üyeliğimi</w:t>
      </w:r>
      <w:r w:rsidR="001751B5">
        <w:rPr>
          <w:rFonts w:ascii="Times New Roman" w:hAnsi="Times New Roman" w:cs="Times New Roman"/>
          <w:sz w:val="24"/>
          <w:szCs w:val="24"/>
        </w:rPr>
        <w:t>……………</w:t>
      </w:r>
      <w:r w:rsidR="004170AB">
        <w:rPr>
          <w:rFonts w:ascii="Times New Roman" w:hAnsi="Times New Roman" w:cs="Times New Roman"/>
          <w:sz w:val="24"/>
          <w:szCs w:val="24"/>
        </w:rPr>
        <w:t>……..</w:t>
      </w:r>
      <w:r w:rsidR="001751B5">
        <w:rPr>
          <w:rFonts w:ascii="Times New Roman" w:hAnsi="Times New Roman" w:cs="Times New Roman"/>
          <w:sz w:val="24"/>
          <w:szCs w:val="24"/>
        </w:rPr>
        <w:t>daha uzatıyorum</w:t>
      </w:r>
      <w:r w:rsidR="00506376">
        <w:rPr>
          <w:rFonts w:ascii="Times New Roman" w:hAnsi="Times New Roman" w:cs="Times New Roman"/>
          <w:sz w:val="24"/>
          <w:szCs w:val="24"/>
        </w:rPr>
        <w:t>.</w:t>
      </w:r>
    </w:p>
    <w:p w:rsidR="00941541" w:rsidRDefault="00941541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Pr="006D4094" w:rsidRDefault="001F4F2C" w:rsidP="001F4F2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094">
        <w:rPr>
          <w:rFonts w:ascii="Times New Roman" w:hAnsi="Times New Roman" w:cs="Times New Roman"/>
          <w:b/>
          <w:sz w:val="24"/>
          <w:szCs w:val="24"/>
        </w:rPr>
        <w:t>YÜZME BEYANI</w:t>
      </w:r>
    </w:p>
    <w:p w:rsidR="001F4F2C" w:rsidRDefault="00081CBE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F4F2C" w:rsidRDefault="00742581" w:rsidP="00A7018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</w:t>
      </w:r>
      <w:r w:rsidR="001F4F2C" w:rsidRPr="006D4094">
        <w:rPr>
          <w:rFonts w:ascii="Times New Roman" w:hAnsi="Times New Roman" w:cs="Times New Roman"/>
          <w:b/>
          <w:szCs w:val="24"/>
        </w:rPr>
        <w:t xml:space="preserve">Yüzme biliyor musunuz? </w:t>
      </w:r>
    </w:p>
    <w:p w:rsidR="00081CBE" w:rsidRDefault="00081CBE" w:rsidP="00A7018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081CBE" w:rsidRDefault="00081CBE" w:rsidP="00A7018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Evet</w:t>
      </w:r>
    </w:p>
    <w:p w:rsidR="00A7018F" w:rsidRPr="00A7018F" w:rsidRDefault="00A7018F" w:rsidP="00A7018F">
      <w:pPr>
        <w:tabs>
          <w:tab w:val="left" w:pos="142"/>
        </w:tabs>
        <w:spacing w:after="0" w:line="240" w:lineRule="auto"/>
        <w:ind w:left="-709"/>
        <w:rPr>
          <w:rFonts w:ascii="Times New Roman" w:hAnsi="Times New Roman" w:cs="Times New Roman"/>
          <w:b/>
          <w:szCs w:val="24"/>
        </w:rPr>
      </w:pPr>
    </w:p>
    <w:tbl>
      <w:tblPr>
        <w:tblStyle w:val="TabloKlavuzu"/>
        <w:tblpPr w:leftFromText="141" w:rightFromText="141" w:vertAnchor="text" w:horzAnchor="page" w:tblpX="1963" w:tblpY="-34"/>
        <w:tblW w:w="0" w:type="auto"/>
        <w:tblLook w:val="04A0" w:firstRow="1" w:lastRow="0" w:firstColumn="1" w:lastColumn="0" w:noHBand="0" w:noVBand="1"/>
      </w:tblPr>
      <w:tblGrid>
        <w:gridCol w:w="392"/>
      </w:tblGrid>
      <w:tr w:rsidR="0033275D" w:rsidTr="00A7018F">
        <w:trPr>
          <w:trHeight w:val="259"/>
        </w:trPr>
        <w:tc>
          <w:tcPr>
            <w:tcW w:w="392" w:type="dxa"/>
          </w:tcPr>
          <w:p w:rsidR="0033275D" w:rsidRDefault="0033275D" w:rsidP="00A7018F">
            <w:pPr>
              <w:tabs>
                <w:tab w:val="left" w:pos="142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3275D" w:rsidRPr="00384BEB" w:rsidRDefault="00081CBE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384BEB">
        <w:rPr>
          <w:rFonts w:ascii="Times New Roman" w:hAnsi="Times New Roman" w:cs="Times New Roman"/>
          <w:b/>
          <w:szCs w:val="24"/>
        </w:rPr>
        <w:t>Hayır</w:t>
      </w:r>
      <w:r w:rsidR="0033275D" w:rsidRPr="00384BEB">
        <w:rPr>
          <w:rFonts w:ascii="Times New Roman" w:hAnsi="Times New Roman" w:cs="Times New Roman"/>
          <w:b/>
          <w:szCs w:val="24"/>
        </w:rPr>
        <w:t xml:space="preserve">   </w:t>
      </w:r>
      <w:r w:rsidR="0033275D" w:rsidRPr="00384BEB">
        <w:rPr>
          <w:rFonts w:ascii="Times New Roman" w:hAnsi="Times New Roman" w:cs="Times New Roman"/>
          <w:b/>
          <w:szCs w:val="24"/>
        </w:rPr>
        <w:tab/>
      </w:r>
      <w:r w:rsidR="0033275D" w:rsidRPr="00384BEB">
        <w:rPr>
          <w:rFonts w:ascii="Times New Roman" w:hAnsi="Times New Roman" w:cs="Times New Roman"/>
          <w:b/>
          <w:szCs w:val="24"/>
        </w:rPr>
        <w:tab/>
      </w:r>
      <w:r w:rsidR="001F4F2C" w:rsidRPr="00384BEB">
        <w:rPr>
          <w:rFonts w:ascii="Times New Roman" w:hAnsi="Times New Roman" w:cs="Times New Roman"/>
          <w:b/>
          <w:szCs w:val="24"/>
        </w:rPr>
        <w:t xml:space="preserve"> </w:t>
      </w:r>
    </w:p>
    <w:p w:rsidR="00A7018F" w:rsidRPr="00A7018F" w:rsidRDefault="00A7018F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oKlavuzu"/>
        <w:tblpPr w:leftFromText="141" w:rightFromText="141" w:vertAnchor="text" w:horzAnchor="page" w:tblpX="1963" w:tblpY="-34"/>
        <w:tblW w:w="0" w:type="auto"/>
        <w:tblLook w:val="04A0" w:firstRow="1" w:lastRow="0" w:firstColumn="1" w:lastColumn="0" w:noHBand="0" w:noVBand="1"/>
      </w:tblPr>
      <w:tblGrid>
        <w:gridCol w:w="392"/>
      </w:tblGrid>
      <w:tr w:rsidR="00A7018F" w:rsidRPr="00A7018F" w:rsidTr="00551405">
        <w:trPr>
          <w:trHeight w:val="259"/>
        </w:trPr>
        <w:tc>
          <w:tcPr>
            <w:tcW w:w="392" w:type="dxa"/>
          </w:tcPr>
          <w:p w:rsidR="00A7018F" w:rsidRPr="00A7018F" w:rsidRDefault="00A7018F" w:rsidP="00551405">
            <w:pPr>
              <w:tabs>
                <w:tab w:val="left" w:pos="142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3275D" w:rsidRPr="006D4094" w:rsidRDefault="0033275D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1F4F2C" w:rsidRDefault="001F4F2C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</w:p>
    <w:p w:rsidR="001F4F2C" w:rsidRDefault="001F4F2C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p w:rsidR="001F4F2C" w:rsidRDefault="001F4F2C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4F2C">
        <w:rPr>
          <w:rFonts w:ascii="Times New Roman" w:hAnsi="Times New Roman" w:cs="Times New Roman"/>
          <w:b/>
          <w:sz w:val="24"/>
          <w:szCs w:val="24"/>
        </w:rPr>
        <w:t>Y</w:t>
      </w:r>
      <w:r w:rsidR="0033275D">
        <w:rPr>
          <w:rFonts w:ascii="Times New Roman" w:hAnsi="Times New Roman" w:cs="Times New Roman"/>
          <w:b/>
          <w:sz w:val="24"/>
          <w:szCs w:val="24"/>
        </w:rPr>
        <w:t>anlış yüzme beyanı verenler</w:t>
      </w:r>
      <w:r w:rsidRPr="001F4F2C">
        <w:rPr>
          <w:rFonts w:ascii="Times New Roman" w:hAnsi="Times New Roman" w:cs="Times New Roman"/>
          <w:b/>
          <w:sz w:val="24"/>
          <w:szCs w:val="24"/>
        </w:rPr>
        <w:t xml:space="preserve"> cankurtaran tarafından havuzdan çıkartılıp üyeliklerine son verilecektir.</w:t>
      </w:r>
    </w:p>
    <w:p w:rsidR="00CE57A3" w:rsidRPr="001F4F2C" w:rsidRDefault="00CE57A3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6185" w:rsidRPr="00A7018F" w:rsidRDefault="006D4094" w:rsidP="006D4094">
      <w:pPr>
        <w:tabs>
          <w:tab w:val="left" w:pos="142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>Tarih</w:t>
      </w:r>
    </w:p>
    <w:p w:rsidR="00636185" w:rsidRPr="00A7018F" w:rsidRDefault="00636185" w:rsidP="001F4F2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Pr="00A7018F" w:rsidRDefault="00941541" w:rsidP="00636185">
      <w:pPr>
        <w:tabs>
          <w:tab w:val="left" w:pos="142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 xml:space="preserve"> ……./…</w:t>
      </w:r>
      <w:r w:rsidR="00506376" w:rsidRPr="00A7018F">
        <w:rPr>
          <w:rFonts w:ascii="Times New Roman" w:hAnsi="Times New Roman" w:cs="Times New Roman"/>
          <w:sz w:val="24"/>
          <w:szCs w:val="24"/>
        </w:rPr>
        <w:t>.</w:t>
      </w:r>
      <w:r w:rsidRPr="00A7018F">
        <w:rPr>
          <w:rFonts w:ascii="Times New Roman" w:hAnsi="Times New Roman" w:cs="Times New Roman"/>
          <w:sz w:val="24"/>
          <w:szCs w:val="24"/>
        </w:rPr>
        <w:t>…/20…</w:t>
      </w:r>
      <w:r w:rsidR="00506376" w:rsidRPr="00A7018F">
        <w:rPr>
          <w:rFonts w:ascii="Times New Roman" w:hAnsi="Times New Roman" w:cs="Times New Roman"/>
          <w:sz w:val="24"/>
          <w:szCs w:val="24"/>
        </w:rPr>
        <w:t>.</w:t>
      </w:r>
      <w:r w:rsidR="003E68C7" w:rsidRPr="00A7018F">
        <w:rPr>
          <w:rFonts w:ascii="Times New Roman" w:hAnsi="Times New Roman" w:cs="Times New Roman"/>
          <w:sz w:val="24"/>
          <w:szCs w:val="24"/>
        </w:rPr>
        <w:t>…</w:t>
      </w:r>
    </w:p>
    <w:p w:rsidR="004170AB" w:rsidRPr="00A7018F" w:rsidRDefault="004170AB" w:rsidP="00636185">
      <w:pPr>
        <w:tabs>
          <w:tab w:val="left" w:pos="142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Pr="00A7018F" w:rsidRDefault="00941541" w:rsidP="006D4094">
      <w:pPr>
        <w:tabs>
          <w:tab w:val="left" w:pos="142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>Ad-Soyad</w:t>
      </w:r>
    </w:p>
    <w:p w:rsidR="004170AB" w:rsidRPr="00A7018F" w:rsidRDefault="004170AB" w:rsidP="00636185">
      <w:pPr>
        <w:tabs>
          <w:tab w:val="left" w:pos="142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</w:p>
    <w:p w:rsidR="008F6961" w:rsidRPr="00A7018F" w:rsidRDefault="00506376" w:rsidP="00636185">
      <w:pPr>
        <w:tabs>
          <w:tab w:val="left" w:pos="142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941541" w:rsidRPr="00A701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70AB" w:rsidRPr="00A7018F" w:rsidRDefault="004170AB" w:rsidP="00636185">
      <w:pPr>
        <w:tabs>
          <w:tab w:val="left" w:pos="142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</w:p>
    <w:p w:rsidR="004170AB" w:rsidRPr="00A7018F" w:rsidRDefault="008F6961" w:rsidP="006D4094">
      <w:pPr>
        <w:tabs>
          <w:tab w:val="left" w:pos="142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>İmza</w:t>
      </w:r>
    </w:p>
    <w:p w:rsidR="00941541" w:rsidRPr="00A7018F" w:rsidRDefault="008F6961" w:rsidP="004170A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06E4" w:rsidRPr="00A7018F" w:rsidRDefault="00506376" w:rsidP="00636185">
      <w:pPr>
        <w:tabs>
          <w:tab w:val="left" w:pos="142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941541" w:rsidRPr="00A7018F" w:rsidRDefault="00941541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44A" w:rsidRDefault="0035044A" w:rsidP="00636185">
      <w:pPr>
        <w:tabs>
          <w:tab w:val="left" w:pos="73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F2C" w:rsidRDefault="001F4F2C" w:rsidP="00636185">
      <w:pPr>
        <w:tabs>
          <w:tab w:val="left" w:pos="73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44A" w:rsidRDefault="0035044A" w:rsidP="00636185">
      <w:pPr>
        <w:tabs>
          <w:tab w:val="left" w:pos="73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376" w:rsidRPr="00A7018F" w:rsidRDefault="00941541" w:rsidP="00636185">
      <w:pPr>
        <w:tabs>
          <w:tab w:val="left" w:pos="73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>GSM:</w:t>
      </w:r>
    </w:p>
    <w:p w:rsidR="004170AB" w:rsidRPr="00A7018F" w:rsidRDefault="004170AB" w:rsidP="00636185">
      <w:pPr>
        <w:rPr>
          <w:rFonts w:ascii="Times New Roman" w:hAnsi="Times New Roman" w:cs="Times New Roman"/>
          <w:sz w:val="24"/>
          <w:szCs w:val="24"/>
        </w:rPr>
      </w:pPr>
    </w:p>
    <w:p w:rsidR="004170AB" w:rsidRPr="00A7018F" w:rsidRDefault="00636185" w:rsidP="00636185">
      <w:pPr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>Alınan Ücret</w:t>
      </w:r>
      <w:r w:rsidR="008A3CA9" w:rsidRPr="00A7018F">
        <w:rPr>
          <w:rFonts w:ascii="Times New Roman" w:hAnsi="Times New Roman" w:cs="Times New Roman"/>
          <w:sz w:val="24"/>
          <w:szCs w:val="24"/>
        </w:rPr>
        <w:t>:</w:t>
      </w:r>
    </w:p>
    <w:p w:rsidR="004170AB" w:rsidRPr="00A7018F" w:rsidRDefault="00636185" w:rsidP="00636185">
      <w:pPr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>Görevli Personel Ad Soyad</w:t>
      </w:r>
      <w:r w:rsidR="008A3CA9" w:rsidRPr="00A7018F">
        <w:rPr>
          <w:rFonts w:ascii="Times New Roman" w:hAnsi="Times New Roman" w:cs="Times New Roman"/>
          <w:sz w:val="24"/>
          <w:szCs w:val="24"/>
        </w:rPr>
        <w:t>:</w:t>
      </w:r>
    </w:p>
    <w:p w:rsidR="004170AB" w:rsidRPr="00A7018F" w:rsidRDefault="00636185" w:rsidP="00636185">
      <w:pPr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>İmza:</w:t>
      </w:r>
    </w:p>
    <w:p w:rsidR="004170AB" w:rsidRPr="00A7018F" w:rsidRDefault="004170AB" w:rsidP="00636185">
      <w:pPr>
        <w:rPr>
          <w:rFonts w:ascii="Times New Roman" w:hAnsi="Times New Roman" w:cs="Times New Roman"/>
          <w:sz w:val="24"/>
          <w:szCs w:val="24"/>
        </w:rPr>
      </w:pPr>
    </w:p>
    <w:p w:rsidR="004170AB" w:rsidRPr="00636185" w:rsidRDefault="004170AB" w:rsidP="00636185">
      <w:pPr>
        <w:rPr>
          <w:rFonts w:ascii="Times New Roman" w:hAnsi="Times New Roman" w:cs="Times New Roman"/>
          <w:sz w:val="24"/>
          <w:szCs w:val="24"/>
        </w:rPr>
      </w:pPr>
    </w:p>
    <w:sectPr w:rsidR="004170AB" w:rsidRPr="00636185" w:rsidSect="00FD1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567" w:left="1134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135" w:rsidRDefault="00F40135" w:rsidP="00C104BD">
      <w:pPr>
        <w:spacing w:after="0" w:line="240" w:lineRule="auto"/>
      </w:pPr>
      <w:r>
        <w:separator/>
      </w:r>
    </w:p>
  </w:endnote>
  <w:endnote w:type="continuationSeparator" w:id="0">
    <w:p w:rsidR="00F40135" w:rsidRDefault="00F40135" w:rsidP="00C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59B" w:rsidRDefault="001F259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A8" w:rsidRDefault="006661B7">
    <w:pPr>
      <w:pStyle w:val="Altbilgi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59B" w:rsidRDefault="001F25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135" w:rsidRDefault="00F40135" w:rsidP="00C104BD">
      <w:pPr>
        <w:spacing w:after="0" w:line="240" w:lineRule="auto"/>
      </w:pPr>
      <w:r>
        <w:separator/>
      </w:r>
    </w:p>
  </w:footnote>
  <w:footnote w:type="continuationSeparator" w:id="0">
    <w:p w:rsidR="00F40135" w:rsidRDefault="00F40135" w:rsidP="00C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59B" w:rsidRDefault="001F259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Spec="top"/>
      <w:tblW w:w="5388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71"/>
      <w:gridCol w:w="3190"/>
      <w:gridCol w:w="3329"/>
      <w:gridCol w:w="2054"/>
    </w:tblGrid>
    <w:tr w:rsidR="001F259B" w:rsidRPr="002964E3" w:rsidTr="00D307BD">
      <w:trPr>
        <w:cantSplit/>
        <w:trHeight w:val="1250"/>
      </w:trPr>
      <w:tc>
        <w:tcPr>
          <w:tcW w:w="1047" w:type="pct"/>
          <w:vAlign w:val="center"/>
        </w:tcPr>
        <w:p w:rsidR="001F259B" w:rsidRPr="002964E3" w:rsidRDefault="001F259B" w:rsidP="000E409D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0ABE7581" wp14:editId="47AE9C5F">
                <wp:extent cx="1133475" cy="5334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pct"/>
          <w:gridSpan w:val="2"/>
          <w:vAlign w:val="center"/>
        </w:tcPr>
        <w:p w:rsidR="001F259B" w:rsidRPr="00D57810" w:rsidRDefault="001F259B" w:rsidP="000E409D">
          <w:pPr>
            <w:widowControl w:val="0"/>
            <w:spacing w:after="0" w:line="240" w:lineRule="auto"/>
            <w:jc w:val="center"/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</w:pPr>
          <w:r w:rsidRPr="00D57810"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  <w:t xml:space="preserve">GAZİANTEP ÜNİVERSİTESİ </w:t>
          </w:r>
        </w:p>
        <w:p w:rsidR="001F259B" w:rsidRPr="00D57810" w:rsidRDefault="001F259B" w:rsidP="000E409D">
          <w:pPr>
            <w:widowControl w:val="0"/>
            <w:spacing w:after="0" w:line="240" w:lineRule="auto"/>
            <w:jc w:val="center"/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</w:pPr>
          <w:r w:rsidRPr="00D57810"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  <w:t xml:space="preserve">SPORIUM </w:t>
          </w:r>
        </w:p>
        <w:p w:rsidR="001F259B" w:rsidRDefault="002A2171" w:rsidP="000E409D">
          <w:pPr>
            <w:pStyle w:val="stbilgi"/>
            <w:widowControl w:val="0"/>
            <w:jc w:val="center"/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</w:pPr>
          <w:r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  <w:t>ÜYELİK UZATMA FORMU</w:t>
          </w:r>
        </w:p>
        <w:p w:rsidR="002A2171" w:rsidRPr="002964E3" w:rsidRDefault="002A2171" w:rsidP="002A2171">
          <w:pPr>
            <w:pStyle w:val="stbilgi"/>
            <w:widowControl w:val="0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948" w:type="pct"/>
        </w:tcPr>
        <w:p w:rsidR="001F259B" w:rsidRPr="002964E3" w:rsidRDefault="001F259B" w:rsidP="000E409D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10B1BF6F" wp14:editId="0E09AD6A">
                <wp:extent cx="828675" cy="790575"/>
                <wp:effectExtent l="0" t="0" r="9525" b="9525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F259B" w:rsidRPr="001A0373" w:rsidTr="00D307BD">
      <w:trPr>
        <w:cantSplit/>
        <w:trHeight w:val="300"/>
      </w:trPr>
      <w:tc>
        <w:tcPr>
          <w:tcW w:w="1047" w:type="pct"/>
          <w:vAlign w:val="center"/>
        </w:tcPr>
        <w:p w:rsidR="001F259B" w:rsidRPr="001A0373" w:rsidRDefault="001F259B" w:rsidP="000E409D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SPR-FRM-47</w:t>
          </w:r>
        </w:p>
      </w:tc>
      <w:tc>
        <w:tcPr>
          <w:tcW w:w="1471" w:type="pct"/>
          <w:vAlign w:val="center"/>
        </w:tcPr>
        <w:p w:rsidR="001F259B" w:rsidRPr="001A0373" w:rsidRDefault="001F259B" w:rsidP="002A2171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 w:rsidR="002A2171">
            <w:rPr>
              <w:rFonts w:ascii="Times New Roman" w:hAnsi="Times New Roman"/>
              <w:sz w:val="14"/>
              <w:szCs w:val="14"/>
            </w:rPr>
            <w:t xml:space="preserve"> 01.10.2022</w:t>
          </w:r>
        </w:p>
      </w:tc>
      <w:tc>
        <w:tcPr>
          <w:tcW w:w="1534" w:type="pct"/>
          <w:vAlign w:val="center"/>
        </w:tcPr>
        <w:p w:rsidR="001F259B" w:rsidRPr="001A0373" w:rsidRDefault="001F259B" w:rsidP="00604846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/>
              <w:sz w:val="14"/>
              <w:szCs w:val="14"/>
            </w:rPr>
            <w:t xml:space="preserve"> </w:t>
          </w:r>
          <w:r w:rsidR="00777FBD">
            <w:rPr>
              <w:rFonts w:ascii="Times New Roman" w:hAnsi="Times New Roman"/>
              <w:sz w:val="14"/>
              <w:szCs w:val="14"/>
            </w:rPr>
            <w:t>20.05.2024/</w:t>
          </w:r>
          <w:r w:rsidR="008B6046">
            <w:rPr>
              <w:rFonts w:ascii="Times New Roman" w:hAnsi="Times New Roman"/>
              <w:sz w:val="14"/>
              <w:szCs w:val="14"/>
            </w:rPr>
            <w:t>/02</w:t>
          </w:r>
          <w:bookmarkStart w:id="0" w:name="_GoBack"/>
          <w:bookmarkEnd w:id="0"/>
        </w:p>
      </w:tc>
      <w:tc>
        <w:tcPr>
          <w:tcW w:w="948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1F259B" w:rsidRPr="001A0373" w:rsidRDefault="001F259B" w:rsidP="000E409D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8B6046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8B6046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C104BD" w:rsidRDefault="00C104B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59B" w:rsidRDefault="001F259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21F21"/>
    <w:multiLevelType w:val="hybridMultilevel"/>
    <w:tmpl w:val="3F46BE48"/>
    <w:lvl w:ilvl="0" w:tplc="A6DA6AE4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35AE9"/>
    <w:multiLevelType w:val="hybridMultilevel"/>
    <w:tmpl w:val="C480E5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752BD"/>
    <w:multiLevelType w:val="hybridMultilevel"/>
    <w:tmpl w:val="24F66F98"/>
    <w:lvl w:ilvl="0" w:tplc="5F02410E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F638C"/>
    <w:multiLevelType w:val="hybridMultilevel"/>
    <w:tmpl w:val="63DEAC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64A96"/>
    <w:multiLevelType w:val="hybridMultilevel"/>
    <w:tmpl w:val="87B82E8C"/>
    <w:lvl w:ilvl="0" w:tplc="98AA4D9A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205C7"/>
    <w:multiLevelType w:val="hybridMultilevel"/>
    <w:tmpl w:val="7C2C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94962"/>
    <w:multiLevelType w:val="hybridMultilevel"/>
    <w:tmpl w:val="993E4DDA"/>
    <w:lvl w:ilvl="0" w:tplc="673CEF64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10351"/>
    <w:multiLevelType w:val="hybridMultilevel"/>
    <w:tmpl w:val="E7BE0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A4EA0"/>
    <w:multiLevelType w:val="hybridMultilevel"/>
    <w:tmpl w:val="46325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61171"/>
    <w:multiLevelType w:val="hybridMultilevel"/>
    <w:tmpl w:val="C0C4AD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2D"/>
    <w:rsid w:val="00081CBE"/>
    <w:rsid w:val="0008608F"/>
    <w:rsid w:val="000A18E8"/>
    <w:rsid w:val="000B610F"/>
    <w:rsid w:val="000D26D3"/>
    <w:rsid w:val="000D7BFF"/>
    <w:rsid w:val="001312C8"/>
    <w:rsid w:val="001572E9"/>
    <w:rsid w:val="00171CC9"/>
    <w:rsid w:val="001751B5"/>
    <w:rsid w:val="001C0DCC"/>
    <w:rsid w:val="001E18EB"/>
    <w:rsid w:val="001F259B"/>
    <w:rsid w:val="001F4F2C"/>
    <w:rsid w:val="002158BA"/>
    <w:rsid w:val="00234E8C"/>
    <w:rsid w:val="002570ED"/>
    <w:rsid w:val="002A2171"/>
    <w:rsid w:val="002D31DF"/>
    <w:rsid w:val="002F6EED"/>
    <w:rsid w:val="00326340"/>
    <w:rsid w:val="0033275D"/>
    <w:rsid w:val="0035044A"/>
    <w:rsid w:val="00384BEB"/>
    <w:rsid w:val="00393B74"/>
    <w:rsid w:val="0039663C"/>
    <w:rsid w:val="003E68C7"/>
    <w:rsid w:val="003F5F9E"/>
    <w:rsid w:val="00412512"/>
    <w:rsid w:val="004139E8"/>
    <w:rsid w:val="004170AB"/>
    <w:rsid w:val="0048645D"/>
    <w:rsid w:val="004A4B25"/>
    <w:rsid w:val="00506376"/>
    <w:rsid w:val="005459E4"/>
    <w:rsid w:val="00577E91"/>
    <w:rsid w:val="00604846"/>
    <w:rsid w:val="00636185"/>
    <w:rsid w:val="0064600A"/>
    <w:rsid w:val="00657A54"/>
    <w:rsid w:val="00663E02"/>
    <w:rsid w:val="006661B7"/>
    <w:rsid w:val="006B2787"/>
    <w:rsid w:val="006D4094"/>
    <w:rsid w:val="006D6D34"/>
    <w:rsid w:val="00713F3F"/>
    <w:rsid w:val="007409D2"/>
    <w:rsid w:val="00742581"/>
    <w:rsid w:val="00777FBD"/>
    <w:rsid w:val="007A2EC1"/>
    <w:rsid w:val="007A3414"/>
    <w:rsid w:val="008518B0"/>
    <w:rsid w:val="00853123"/>
    <w:rsid w:val="008A3CA9"/>
    <w:rsid w:val="008B6046"/>
    <w:rsid w:val="008B7288"/>
    <w:rsid w:val="008F6961"/>
    <w:rsid w:val="00902443"/>
    <w:rsid w:val="0091553D"/>
    <w:rsid w:val="00941541"/>
    <w:rsid w:val="00952EA5"/>
    <w:rsid w:val="009D5DA3"/>
    <w:rsid w:val="00A0562D"/>
    <w:rsid w:val="00A7018F"/>
    <w:rsid w:val="00AF5FCC"/>
    <w:rsid w:val="00B03B1B"/>
    <w:rsid w:val="00B80B7D"/>
    <w:rsid w:val="00C104BD"/>
    <w:rsid w:val="00C16BA8"/>
    <w:rsid w:val="00C26EC5"/>
    <w:rsid w:val="00C44F48"/>
    <w:rsid w:val="00C50766"/>
    <w:rsid w:val="00C64760"/>
    <w:rsid w:val="00C670D8"/>
    <w:rsid w:val="00CB00E9"/>
    <w:rsid w:val="00CD06E4"/>
    <w:rsid w:val="00CE57A3"/>
    <w:rsid w:val="00D11197"/>
    <w:rsid w:val="00D307BD"/>
    <w:rsid w:val="00D50BB5"/>
    <w:rsid w:val="00D55137"/>
    <w:rsid w:val="00D57810"/>
    <w:rsid w:val="00D624B7"/>
    <w:rsid w:val="00D7510D"/>
    <w:rsid w:val="00D80D13"/>
    <w:rsid w:val="00DA0D3C"/>
    <w:rsid w:val="00DA3C8D"/>
    <w:rsid w:val="00DA4FD1"/>
    <w:rsid w:val="00DA5531"/>
    <w:rsid w:val="00DD38D9"/>
    <w:rsid w:val="00DF0E27"/>
    <w:rsid w:val="00E137BD"/>
    <w:rsid w:val="00E76CE7"/>
    <w:rsid w:val="00EE48C8"/>
    <w:rsid w:val="00EF6D7C"/>
    <w:rsid w:val="00F131E8"/>
    <w:rsid w:val="00F256E2"/>
    <w:rsid w:val="00F33205"/>
    <w:rsid w:val="00F40135"/>
    <w:rsid w:val="00F531B9"/>
    <w:rsid w:val="00F76E26"/>
    <w:rsid w:val="00FC21BB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6535E3-B634-4973-A134-7A12686F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4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04BD"/>
  </w:style>
  <w:style w:type="paragraph" w:styleId="Altbilgi">
    <w:name w:val="footer"/>
    <w:basedOn w:val="Normal"/>
    <w:link w:val="Al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özel-özçalışkan</dc:creator>
  <cp:lastModifiedBy>KaliteGel</cp:lastModifiedBy>
  <cp:revision>15</cp:revision>
  <cp:lastPrinted>2022-04-06T07:20:00Z</cp:lastPrinted>
  <dcterms:created xsi:type="dcterms:W3CDTF">2022-11-01T10:56:00Z</dcterms:created>
  <dcterms:modified xsi:type="dcterms:W3CDTF">2024-10-24T12:56:00Z</dcterms:modified>
</cp:coreProperties>
</file>