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318" w:tblpY="1816"/>
        <w:tblW w:w="14885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992"/>
        <w:gridCol w:w="992"/>
        <w:gridCol w:w="2977"/>
        <w:gridCol w:w="3720"/>
      </w:tblGrid>
      <w:tr w:rsidR="00604FCC" w:rsidTr="00604FCC">
        <w:trPr>
          <w:trHeight w:val="113"/>
        </w:trPr>
        <w:tc>
          <w:tcPr>
            <w:tcW w:w="1526" w:type="dxa"/>
          </w:tcPr>
          <w:p w:rsidR="00604FCC" w:rsidRPr="00604FCC" w:rsidRDefault="00604FCC" w:rsidP="00604FCC">
            <w:pPr>
              <w:rPr>
                <w:sz w:val="16"/>
                <w:szCs w:val="16"/>
              </w:rPr>
            </w:pPr>
            <w:r w:rsidRPr="00604FCC">
              <w:rPr>
                <w:sz w:val="16"/>
                <w:szCs w:val="16"/>
              </w:rPr>
              <w:t>TARİH</w:t>
            </w:r>
          </w:p>
        </w:tc>
        <w:tc>
          <w:tcPr>
            <w:tcW w:w="3544" w:type="dxa"/>
          </w:tcPr>
          <w:p w:rsidR="00604FCC" w:rsidRPr="00604FCC" w:rsidRDefault="00604FCC" w:rsidP="00604FCC">
            <w:pPr>
              <w:rPr>
                <w:sz w:val="16"/>
                <w:szCs w:val="16"/>
              </w:rPr>
            </w:pPr>
            <w:r w:rsidRPr="00604FCC">
              <w:rPr>
                <w:sz w:val="16"/>
                <w:szCs w:val="16"/>
              </w:rPr>
              <w:t>İŞİN KONUSU</w:t>
            </w:r>
          </w:p>
        </w:tc>
        <w:tc>
          <w:tcPr>
            <w:tcW w:w="1134" w:type="dxa"/>
          </w:tcPr>
          <w:p w:rsidR="00604FCC" w:rsidRPr="00604FCC" w:rsidRDefault="00604FCC" w:rsidP="00604FCC">
            <w:pPr>
              <w:rPr>
                <w:sz w:val="18"/>
                <w:szCs w:val="18"/>
              </w:rPr>
            </w:pPr>
            <w:r w:rsidRPr="00604FCC">
              <w:rPr>
                <w:sz w:val="18"/>
                <w:szCs w:val="18"/>
              </w:rPr>
              <w:t>BAŞLANGIÇ SAAT</w:t>
            </w:r>
          </w:p>
        </w:tc>
        <w:tc>
          <w:tcPr>
            <w:tcW w:w="992" w:type="dxa"/>
          </w:tcPr>
          <w:p w:rsidR="00604FCC" w:rsidRPr="00604FCC" w:rsidRDefault="00604FCC" w:rsidP="00604FCC">
            <w:pPr>
              <w:rPr>
                <w:sz w:val="18"/>
                <w:szCs w:val="18"/>
              </w:rPr>
            </w:pPr>
            <w:r w:rsidRPr="00604FCC">
              <w:rPr>
                <w:sz w:val="18"/>
                <w:szCs w:val="18"/>
              </w:rPr>
              <w:t>BİTİŞ SAAT</w:t>
            </w:r>
          </w:p>
        </w:tc>
        <w:tc>
          <w:tcPr>
            <w:tcW w:w="992" w:type="dxa"/>
          </w:tcPr>
          <w:p w:rsidR="00604FCC" w:rsidRPr="00604FCC" w:rsidRDefault="00604FCC" w:rsidP="00604FCC">
            <w:pPr>
              <w:rPr>
                <w:sz w:val="18"/>
                <w:szCs w:val="18"/>
              </w:rPr>
            </w:pPr>
            <w:r w:rsidRPr="00604FCC">
              <w:rPr>
                <w:sz w:val="18"/>
                <w:szCs w:val="18"/>
              </w:rPr>
              <w:t>TOPLAM SAAT</w:t>
            </w:r>
          </w:p>
        </w:tc>
        <w:tc>
          <w:tcPr>
            <w:tcW w:w="2977" w:type="dxa"/>
          </w:tcPr>
          <w:p w:rsidR="00604FCC" w:rsidRPr="00604FCC" w:rsidRDefault="00604FCC" w:rsidP="00604FCC">
            <w:pPr>
              <w:rPr>
                <w:sz w:val="18"/>
                <w:szCs w:val="18"/>
              </w:rPr>
            </w:pPr>
            <w:r w:rsidRPr="00604FCC">
              <w:rPr>
                <w:sz w:val="18"/>
                <w:szCs w:val="18"/>
              </w:rPr>
              <w:t xml:space="preserve">GÖREVLENDİREN </w:t>
            </w:r>
            <w:r>
              <w:rPr>
                <w:sz w:val="18"/>
                <w:szCs w:val="18"/>
              </w:rPr>
              <w:t xml:space="preserve">İSİM </w:t>
            </w:r>
            <w:r w:rsidRPr="00604FCC">
              <w:rPr>
                <w:sz w:val="18"/>
                <w:szCs w:val="18"/>
              </w:rPr>
              <w:t>İMZA</w:t>
            </w:r>
          </w:p>
        </w:tc>
        <w:tc>
          <w:tcPr>
            <w:tcW w:w="3720" w:type="dxa"/>
          </w:tcPr>
          <w:p w:rsidR="00604FCC" w:rsidRPr="00604FCC" w:rsidRDefault="00604FCC" w:rsidP="00604F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GÖREVLENDİRİLEN İSİM İMZA</w:t>
            </w:r>
          </w:p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  <w:tr w:rsidR="00604FCC" w:rsidTr="00604FCC">
        <w:trPr>
          <w:trHeight w:val="113"/>
        </w:trPr>
        <w:tc>
          <w:tcPr>
            <w:tcW w:w="1526" w:type="dxa"/>
          </w:tcPr>
          <w:p w:rsidR="00604FCC" w:rsidRDefault="00604FCC" w:rsidP="00604FCC"/>
        </w:tc>
        <w:tc>
          <w:tcPr>
            <w:tcW w:w="3544" w:type="dxa"/>
          </w:tcPr>
          <w:p w:rsidR="00604FCC" w:rsidRDefault="00604FCC" w:rsidP="00604FCC"/>
        </w:tc>
        <w:tc>
          <w:tcPr>
            <w:tcW w:w="1134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992" w:type="dxa"/>
          </w:tcPr>
          <w:p w:rsidR="00604FCC" w:rsidRDefault="00604FCC" w:rsidP="00604FCC"/>
        </w:tc>
        <w:tc>
          <w:tcPr>
            <w:tcW w:w="2977" w:type="dxa"/>
          </w:tcPr>
          <w:p w:rsidR="00604FCC" w:rsidRDefault="00604FCC" w:rsidP="00604FCC"/>
        </w:tc>
        <w:tc>
          <w:tcPr>
            <w:tcW w:w="3720" w:type="dxa"/>
          </w:tcPr>
          <w:p w:rsidR="00604FCC" w:rsidRDefault="00604FCC" w:rsidP="00604FCC"/>
        </w:tc>
      </w:tr>
    </w:tbl>
    <w:p w:rsidR="006640F5" w:rsidRPr="006168C2" w:rsidRDefault="00604FCC" w:rsidP="00604F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="006640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bookmarkStart w:id="0" w:name="_GoBack"/>
      <w:bookmarkEnd w:id="0"/>
    </w:p>
    <w:sectPr w:rsidR="006640F5" w:rsidRPr="006168C2" w:rsidSect="00604F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985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7E8" w:rsidRDefault="00E947E8" w:rsidP="00056F5C">
      <w:pPr>
        <w:spacing w:after="0" w:line="240" w:lineRule="auto"/>
      </w:pPr>
      <w:r>
        <w:separator/>
      </w:r>
    </w:p>
  </w:endnote>
  <w:endnote w:type="continuationSeparator" w:id="0">
    <w:p w:rsidR="00E947E8" w:rsidRDefault="00E947E8" w:rsidP="00056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9" w:rsidRDefault="00CC77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5C" w:rsidRDefault="00ED0CD8">
    <w:pPr>
      <w:pStyle w:val="Altbilgi"/>
    </w:pPr>
    <w:r>
      <w:t xml:space="preserve">NOT: Bu form her ay için düzenlenecektir. </w:t>
    </w:r>
  </w:p>
  <w:p w:rsidR="00056F5C" w:rsidRDefault="00056F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9" w:rsidRDefault="00CC77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7E8" w:rsidRDefault="00E947E8" w:rsidP="00056F5C">
      <w:pPr>
        <w:spacing w:after="0" w:line="240" w:lineRule="auto"/>
      </w:pPr>
      <w:r>
        <w:separator/>
      </w:r>
    </w:p>
  </w:footnote>
  <w:footnote w:type="continuationSeparator" w:id="0">
    <w:p w:rsidR="00E947E8" w:rsidRDefault="00E947E8" w:rsidP="00056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9" w:rsidRDefault="00CC77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Spec="top"/>
      <w:tblW w:w="52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3"/>
      <w:gridCol w:w="4098"/>
      <w:gridCol w:w="4475"/>
      <w:gridCol w:w="2981"/>
    </w:tblGrid>
    <w:tr w:rsidR="00B720D9" w:rsidRPr="002964E3" w:rsidTr="00604FCC">
      <w:trPr>
        <w:cantSplit/>
        <w:trHeight w:val="963"/>
      </w:trPr>
      <w:tc>
        <w:tcPr>
          <w:tcW w:w="1109" w:type="pct"/>
          <w:vAlign w:val="center"/>
        </w:tcPr>
        <w:p w:rsidR="00B720D9" w:rsidRPr="002964E3" w:rsidRDefault="00B720D9" w:rsidP="00604FCC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720D8CDD" wp14:editId="0CE1E2E3">
                <wp:extent cx="1133475" cy="40005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pct"/>
          <w:gridSpan w:val="2"/>
          <w:vAlign w:val="center"/>
        </w:tcPr>
        <w:p w:rsidR="00B720D9" w:rsidRPr="00604FCC" w:rsidRDefault="00B720D9" w:rsidP="00604FC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04FCC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GAZİANTEP ÜNİVERSİTESİ </w:t>
          </w:r>
        </w:p>
        <w:p w:rsidR="00B720D9" w:rsidRPr="00604FCC" w:rsidRDefault="00B720D9" w:rsidP="00604FC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604FCC">
            <w:rPr>
              <w:rFonts w:ascii="Times New Roman" w:hAnsi="Times New Roman" w:cs="Times New Roman"/>
              <w:b/>
              <w:bCs/>
              <w:sz w:val="20"/>
              <w:szCs w:val="20"/>
            </w:rPr>
            <w:t>SPORIUM</w:t>
          </w:r>
        </w:p>
        <w:p w:rsidR="00B720D9" w:rsidRPr="002964E3" w:rsidRDefault="00B720D9" w:rsidP="00604FCC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04FCC">
            <w:rPr>
              <w:rFonts w:ascii="Times New Roman" w:hAnsi="Times New Roman" w:cs="Times New Roman"/>
              <w:b/>
              <w:bCs/>
              <w:sz w:val="20"/>
              <w:szCs w:val="20"/>
            </w:rPr>
            <w:t>EK HİZMET ÇİZELGESİ</w:t>
          </w:r>
        </w:p>
      </w:tc>
      <w:tc>
        <w:tcPr>
          <w:tcW w:w="1004" w:type="pct"/>
        </w:tcPr>
        <w:p w:rsidR="00B720D9" w:rsidRPr="002964E3" w:rsidRDefault="00B720D9" w:rsidP="00604FCC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50C9E7D2" wp14:editId="6CCF3675">
                <wp:extent cx="828675" cy="466725"/>
                <wp:effectExtent l="0" t="0" r="9525" b="9525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720D9" w:rsidRPr="001A0373" w:rsidTr="00604FCC">
      <w:trPr>
        <w:cantSplit/>
        <w:trHeight w:val="300"/>
      </w:trPr>
      <w:tc>
        <w:tcPr>
          <w:tcW w:w="1109" w:type="pct"/>
          <w:vAlign w:val="center"/>
        </w:tcPr>
        <w:p w:rsidR="00B720D9" w:rsidRPr="001A0373" w:rsidRDefault="00B720D9" w:rsidP="00604FCC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 w:rsidR="00CC7789">
            <w:rPr>
              <w:rFonts w:ascii="Times New Roman" w:hAnsi="Times New Roman"/>
              <w:bCs/>
              <w:sz w:val="14"/>
              <w:szCs w:val="14"/>
            </w:rPr>
            <w:t xml:space="preserve"> SPR-FRM-50</w:t>
          </w:r>
        </w:p>
      </w:tc>
      <w:tc>
        <w:tcPr>
          <w:tcW w:w="1380" w:type="pct"/>
          <w:vAlign w:val="center"/>
        </w:tcPr>
        <w:p w:rsidR="00B720D9" w:rsidRPr="001A0373" w:rsidRDefault="00B720D9" w:rsidP="00604FCC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 w:rsidR="00CC7789">
            <w:rPr>
              <w:rFonts w:ascii="Times New Roman" w:hAnsi="Times New Roman"/>
              <w:sz w:val="14"/>
              <w:szCs w:val="14"/>
            </w:rPr>
            <w:t xml:space="preserve"> 01.11.2022</w:t>
          </w:r>
        </w:p>
      </w:tc>
      <w:tc>
        <w:tcPr>
          <w:tcW w:w="1507" w:type="pct"/>
          <w:vAlign w:val="center"/>
        </w:tcPr>
        <w:p w:rsidR="00B720D9" w:rsidRPr="001A0373" w:rsidRDefault="00B720D9" w:rsidP="00922CA9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922CA9">
            <w:rPr>
              <w:rFonts w:ascii="Times New Roman" w:hAnsi="Times New Roman"/>
              <w:sz w:val="14"/>
              <w:szCs w:val="14"/>
            </w:rPr>
            <w:t>14.11.2022/01</w:t>
          </w:r>
        </w:p>
      </w:tc>
      <w:tc>
        <w:tcPr>
          <w:tcW w:w="100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720D9" w:rsidRPr="001A0373" w:rsidRDefault="00B720D9" w:rsidP="00604FCC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0B24DE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0B24DE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056F5C" w:rsidRDefault="00056F5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9" w:rsidRDefault="00CC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5C"/>
    <w:rsid w:val="000066AF"/>
    <w:rsid w:val="00056F5C"/>
    <w:rsid w:val="000B24DE"/>
    <w:rsid w:val="00114A1E"/>
    <w:rsid w:val="00121D19"/>
    <w:rsid w:val="00217AA8"/>
    <w:rsid w:val="00240F0E"/>
    <w:rsid w:val="002E0A1E"/>
    <w:rsid w:val="0032664E"/>
    <w:rsid w:val="0034016B"/>
    <w:rsid w:val="0037195F"/>
    <w:rsid w:val="00397F3C"/>
    <w:rsid w:val="003A3397"/>
    <w:rsid w:val="00604FCC"/>
    <w:rsid w:val="006168C2"/>
    <w:rsid w:val="006640F5"/>
    <w:rsid w:val="006C1CB5"/>
    <w:rsid w:val="006C66E9"/>
    <w:rsid w:val="00710D36"/>
    <w:rsid w:val="00742844"/>
    <w:rsid w:val="00747893"/>
    <w:rsid w:val="007D6C3F"/>
    <w:rsid w:val="0082449E"/>
    <w:rsid w:val="008B23FA"/>
    <w:rsid w:val="00922CA9"/>
    <w:rsid w:val="00927EC6"/>
    <w:rsid w:val="009368D6"/>
    <w:rsid w:val="0096767A"/>
    <w:rsid w:val="00A03348"/>
    <w:rsid w:val="00AB4694"/>
    <w:rsid w:val="00B720D9"/>
    <w:rsid w:val="00B90AE9"/>
    <w:rsid w:val="00C428F1"/>
    <w:rsid w:val="00C97CC0"/>
    <w:rsid w:val="00CC7789"/>
    <w:rsid w:val="00E947E8"/>
    <w:rsid w:val="00E97B22"/>
    <w:rsid w:val="00ED0CD8"/>
    <w:rsid w:val="00F5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3BBE53-7274-42CA-AA9B-E7A6AD38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5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56F5C"/>
  </w:style>
  <w:style w:type="paragraph" w:styleId="Altbilgi">
    <w:name w:val="footer"/>
    <w:basedOn w:val="Normal"/>
    <w:link w:val="AltbilgiChar"/>
    <w:uiPriority w:val="99"/>
    <w:unhideWhenUsed/>
    <w:rsid w:val="00056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F5C"/>
  </w:style>
  <w:style w:type="paragraph" w:styleId="BalonMetni">
    <w:name w:val="Balloon Text"/>
    <w:basedOn w:val="Normal"/>
    <w:link w:val="BalonMetniChar"/>
    <w:uiPriority w:val="99"/>
    <w:semiHidden/>
    <w:unhideWhenUsed/>
    <w:rsid w:val="00056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PC</cp:lastModifiedBy>
  <cp:revision>2</cp:revision>
  <cp:lastPrinted>2022-11-02T12:23:00Z</cp:lastPrinted>
  <dcterms:created xsi:type="dcterms:W3CDTF">2022-11-17T09:06:00Z</dcterms:created>
  <dcterms:modified xsi:type="dcterms:W3CDTF">2022-11-17T09:06:00Z</dcterms:modified>
</cp:coreProperties>
</file>