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="-558" w:tblpY="1951"/>
        <w:tblW w:w="11345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1684"/>
        <w:gridCol w:w="779"/>
        <w:gridCol w:w="779"/>
        <w:gridCol w:w="778"/>
        <w:gridCol w:w="778"/>
        <w:gridCol w:w="1422"/>
        <w:gridCol w:w="1559"/>
        <w:gridCol w:w="992"/>
        <w:gridCol w:w="1276"/>
        <w:gridCol w:w="992"/>
      </w:tblGrid>
      <w:tr w:rsidR="00C8174D" w:rsidRPr="00C8174D" w:rsidTr="00E05E75">
        <w:trPr>
          <w:trHeight w:hRule="exact" w:val="585"/>
        </w:trPr>
        <w:tc>
          <w:tcPr>
            <w:tcW w:w="652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692943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b/>
                <w:sz w:val="14"/>
                <w:lang w:val="tr-TR"/>
              </w:rPr>
              <w:t>Bölüm:</w:t>
            </w:r>
          </w:p>
          <w:p w:rsidR="00C8174D" w:rsidRPr="00972A9B" w:rsidRDefault="00C8174D" w:rsidP="00692943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14"/>
                <w:lang w:val="tr-TR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692943">
            <w:pPr>
              <w:pStyle w:val="TableParagraph"/>
              <w:tabs>
                <w:tab w:val="left" w:pos="1405"/>
              </w:tabs>
              <w:spacing w:before="84"/>
              <w:ind w:left="23"/>
              <w:rPr>
                <w:rFonts w:ascii="Times New Roman" w:hAnsi="Times New Roman" w:cs="Times New Roman"/>
                <w:b/>
                <w:sz w:val="14"/>
                <w:lang w:val="tr-TR"/>
              </w:rPr>
            </w:pPr>
            <w:proofErr w:type="gramStart"/>
            <w:r w:rsidRPr="00972A9B">
              <w:rPr>
                <w:rFonts w:ascii="Times New Roman" w:hAnsi="Times New Roman" w:cs="Times New Roman"/>
                <w:b/>
                <w:spacing w:val="-3"/>
                <w:sz w:val="14"/>
                <w:lang w:val="tr-TR"/>
              </w:rPr>
              <w:t>Tarih(</w:t>
            </w:r>
            <w:proofErr w:type="gramEnd"/>
            <w:r w:rsidRPr="00972A9B">
              <w:rPr>
                <w:rFonts w:ascii="Times New Roman" w:hAnsi="Times New Roman" w:cs="Times New Roman"/>
                <w:b/>
                <w:spacing w:val="-3"/>
                <w:sz w:val="14"/>
                <w:lang w:val="tr-TR"/>
              </w:rPr>
              <w:t>AY/YIL):</w:t>
            </w:r>
            <w:r w:rsidRPr="00972A9B">
              <w:rPr>
                <w:rFonts w:ascii="Times New Roman" w:hAnsi="Times New Roman" w:cs="Times New Roman"/>
                <w:b/>
                <w:sz w:val="14"/>
                <w:lang w:val="tr-TR"/>
              </w:rPr>
              <w:t>……............/……….......</w:t>
            </w:r>
          </w:p>
        </w:tc>
      </w:tr>
      <w:tr w:rsidR="00C8174D" w:rsidRPr="00C8174D" w:rsidTr="00C8174D">
        <w:trPr>
          <w:trHeight w:hRule="exact" w:val="708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rPr>
                <w:rFonts w:ascii="Times New Roman" w:hAnsi="Times New Roman" w:cs="Times New Roman"/>
                <w:sz w:val="14"/>
                <w:lang w:val="tr-TR"/>
              </w:rPr>
            </w:pP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C8174D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Lavabo ve WC Temizliği</w:t>
            </w:r>
          </w:p>
        </w:tc>
        <w:tc>
          <w:tcPr>
            <w:tcW w:w="3114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C8174D">
            <w:pPr>
              <w:tabs>
                <w:tab w:val="left" w:pos="2229"/>
              </w:tabs>
              <w:jc w:val="center"/>
              <w:rPr>
                <w:rFonts w:ascii="Times New Roman" w:hAnsi="Times New Roman" w:cs="Times New Roman"/>
                <w:sz w:val="14"/>
                <w:szCs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szCs w:val="14"/>
                <w:lang w:val="tr-TR"/>
              </w:rPr>
              <w:t>Saat</w:t>
            </w: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C8174D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Sıvı Sabun Dolumu/Değişimi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C8174D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Temizliği Yapan Kişi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C8174D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İmza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C8174D">
            <w:pPr>
              <w:pStyle w:val="TableParagraph"/>
              <w:ind w:left="17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Kontrol Eden Kişi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C8174D" w:rsidRPr="00972A9B" w:rsidRDefault="00C8174D" w:rsidP="00C8174D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  <w:lang w:val="tr-TR"/>
              </w:rPr>
            </w:pPr>
          </w:p>
          <w:p w:rsidR="00C8174D" w:rsidRPr="00972A9B" w:rsidRDefault="00C8174D" w:rsidP="00C8174D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14"/>
                <w:lang w:val="tr-TR"/>
              </w:rPr>
            </w:pPr>
            <w:r w:rsidRPr="00972A9B">
              <w:rPr>
                <w:rFonts w:ascii="Times New Roman" w:hAnsi="Times New Roman" w:cs="Times New Roman"/>
                <w:sz w:val="14"/>
                <w:lang w:val="tr-TR"/>
              </w:rPr>
              <w:t>İmza</w:t>
            </w: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3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4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5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w w:val="101"/>
                <w:sz w:val="14"/>
              </w:rPr>
              <w:t>9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10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2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11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15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16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21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22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27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4"/>
        </w:trPr>
        <w:tc>
          <w:tcPr>
            <w:tcW w:w="306" w:type="dxa"/>
            <w:tcBorders>
              <w:left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28</w:t>
            </w:r>
          </w:p>
        </w:tc>
        <w:tc>
          <w:tcPr>
            <w:tcW w:w="1684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393"/>
        </w:trPr>
        <w:tc>
          <w:tcPr>
            <w:tcW w:w="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426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C8174D" w:rsidRPr="00C8174D" w:rsidRDefault="00C8174D" w:rsidP="00C8174D">
            <w:pPr>
              <w:pStyle w:val="TableParagraph"/>
              <w:ind w:right="21"/>
              <w:jc w:val="center"/>
              <w:rPr>
                <w:sz w:val="14"/>
              </w:rPr>
            </w:pPr>
            <w:r w:rsidRPr="00C8174D">
              <w:rPr>
                <w:sz w:val="14"/>
              </w:rP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  <w:tr w:rsidR="00C8174D" w:rsidRPr="00C8174D" w:rsidTr="00C8174D">
        <w:trPr>
          <w:trHeight w:hRule="exact" w:val="426"/>
        </w:trPr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  <w:r w:rsidRPr="00C8174D">
              <w:rPr>
                <w:rFonts w:ascii="Times New Roman"/>
                <w:sz w:val="14"/>
              </w:rPr>
              <w:t>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C8174D" w:rsidRPr="00C8174D" w:rsidRDefault="00C8174D" w:rsidP="00C8174D">
            <w:pPr>
              <w:rPr>
                <w:sz w:val="14"/>
              </w:rPr>
            </w:pPr>
          </w:p>
        </w:tc>
      </w:tr>
    </w:tbl>
    <w:p w:rsidR="00F62A90" w:rsidRDefault="00F62A90" w:rsidP="00692943"/>
    <w:sectPr w:rsidR="00F62A90" w:rsidSect="006929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20" w:bottom="280" w:left="960" w:header="142" w:footer="3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26C2" w:rsidRDefault="008F26C2" w:rsidP="00692943">
      <w:r>
        <w:separator/>
      </w:r>
    </w:p>
  </w:endnote>
  <w:endnote w:type="continuationSeparator" w:id="0">
    <w:p w:rsidR="008F26C2" w:rsidRDefault="008F26C2" w:rsidP="006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1A3F" w:rsidRDefault="00EA1A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2943" w:rsidRDefault="006929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1A3F" w:rsidRDefault="00EA1A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26C2" w:rsidRDefault="008F26C2" w:rsidP="00692943">
      <w:r>
        <w:separator/>
      </w:r>
    </w:p>
  </w:footnote>
  <w:footnote w:type="continuationSeparator" w:id="0">
    <w:p w:rsidR="008F26C2" w:rsidRDefault="008F26C2" w:rsidP="0069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1A3F" w:rsidRDefault="00EA1A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2943" w:rsidRDefault="00692943">
    <w:pPr>
      <w:pStyle w:val="stBilgi"/>
    </w:pPr>
  </w:p>
  <w:tbl>
    <w:tblPr>
      <w:tblpPr w:leftFromText="141" w:rightFromText="141" w:vertAnchor="text" w:horzAnchor="margin" w:tblpXSpec="center" w:tblpYSpec="top"/>
      <w:tblW w:w="5601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2847"/>
      <w:gridCol w:w="4381"/>
      <w:gridCol w:w="1986"/>
    </w:tblGrid>
    <w:tr w:rsidR="005C202C" w:rsidRPr="002964E3" w:rsidTr="00DF15F7">
      <w:trPr>
        <w:cantSplit/>
        <w:trHeight w:val="1104"/>
      </w:trPr>
      <w:tc>
        <w:tcPr>
          <w:tcW w:w="912" w:type="pct"/>
          <w:vAlign w:val="center"/>
        </w:tcPr>
        <w:p w:rsidR="00B95AF1" w:rsidRPr="002964E3" w:rsidRDefault="00B95AF1" w:rsidP="002E7C81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 wp14:anchorId="6E802B3C" wp14:editId="46079B47">
                <wp:extent cx="1133475" cy="5334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7" w:type="pct"/>
          <w:gridSpan w:val="2"/>
          <w:vAlign w:val="center"/>
        </w:tcPr>
        <w:p w:rsidR="00B95AF1" w:rsidRPr="000549EE" w:rsidRDefault="00B95AF1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0549EE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B95AF1" w:rsidRPr="000549EE" w:rsidRDefault="00B95AF1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0549EE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B95AF1" w:rsidRPr="002964E3" w:rsidRDefault="00B95AF1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549EE">
            <w:rPr>
              <w:rFonts w:ascii="Times New Roman" w:hAnsi="Times New Roman" w:cs="Times New Roman"/>
              <w:b/>
              <w:bCs/>
            </w:rPr>
            <w:t>LAVABO TEMİZLİK TAKİP FORMU</w:t>
          </w:r>
        </w:p>
      </w:tc>
      <w:tc>
        <w:tcPr>
          <w:tcW w:w="881" w:type="pct"/>
        </w:tcPr>
        <w:p w:rsidR="00B95AF1" w:rsidRPr="002964E3" w:rsidRDefault="00B95AF1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val="tr-TR" w:eastAsia="tr-TR"/>
            </w:rPr>
            <w:drawing>
              <wp:inline distT="0" distB="0" distL="0" distR="0" wp14:anchorId="2CDCBDA6" wp14:editId="2B644E64">
                <wp:extent cx="828675" cy="571500"/>
                <wp:effectExtent l="0" t="0" r="9525" b="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202C" w:rsidRPr="001A0373" w:rsidTr="00DF15F7">
      <w:trPr>
        <w:cantSplit/>
        <w:trHeight w:val="70"/>
      </w:trPr>
      <w:tc>
        <w:tcPr>
          <w:tcW w:w="912" w:type="pct"/>
          <w:vAlign w:val="center"/>
        </w:tcPr>
        <w:p w:rsidR="00B95AF1" w:rsidRPr="001A0373" w:rsidRDefault="00B95AF1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Doküman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 xml:space="preserve">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SPR-FRM-12</w:t>
          </w:r>
        </w:p>
      </w:tc>
      <w:tc>
        <w:tcPr>
          <w:tcW w:w="1263" w:type="pct"/>
          <w:vAlign w:val="center"/>
        </w:tcPr>
        <w:p w:rsidR="00B95AF1" w:rsidRPr="001A0373" w:rsidRDefault="00B95AF1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 w:rsidRPr="001A0373">
            <w:rPr>
              <w:rFonts w:ascii="Times New Roman" w:hAnsi="Times New Roman" w:cs="Times New Roman"/>
              <w:sz w:val="14"/>
              <w:szCs w:val="14"/>
            </w:rPr>
            <w:t xml:space="preserve"> 01.06.2017</w:t>
          </w:r>
        </w:p>
      </w:tc>
      <w:tc>
        <w:tcPr>
          <w:tcW w:w="1944" w:type="pct"/>
          <w:vAlign w:val="center"/>
        </w:tcPr>
        <w:p w:rsidR="00B95AF1" w:rsidRPr="001A0373" w:rsidRDefault="00B95AF1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174861">
            <w:rPr>
              <w:rFonts w:ascii="Times New Roman" w:hAnsi="Times New Roman"/>
              <w:sz w:val="14"/>
              <w:szCs w:val="14"/>
            </w:rPr>
            <w:t>14.11.2022/01</w:t>
          </w:r>
        </w:p>
      </w:tc>
      <w:tc>
        <w:tcPr>
          <w:tcW w:w="881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B95AF1" w:rsidRPr="001A0373" w:rsidRDefault="00B95AF1" w:rsidP="002E7C81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Sayfa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 xml:space="preserve"> No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174861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174861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692943" w:rsidRDefault="00692943">
    <w:pPr>
      <w:pStyle w:val="stBilgi"/>
    </w:pPr>
  </w:p>
  <w:p w:rsidR="00692943" w:rsidRDefault="00692943" w:rsidP="000549EE">
    <w:pPr>
      <w:pStyle w:val="stBilgi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1A3F" w:rsidRDefault="00EA1A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FF"/>
    <w:rsid w:val="000549EE"/>
    <w:rsid w:val="00174861"/>
    <w:rsid w:val="001A419D"/>
    <w:rsid w:val="001B779C"/>
    <w:rsid w:val="00332F1C"/>
    <w:rsid w:val="004420CA"/>
    <w:rsid w:val="005000FF"/>
    <w:rsid w:val="005C202C"/>
    <w:rsid w:val="005D3229"/>
    <w:rsid w:val="005E139B"/>
    <w:rsid w:val="00650F37"/>
    <w:rsid w:val="00660BD6"/>
    <w:rsid w:val="00692943"/>
    <w:rsid w:val="006E3CDF"/>
    <w:rsid w:val="007C5657"/>
    <w:rsid w:val="008F26C2"/>
    <w:rsid w:val="00972A9B"/>
    <w:rsid w:val="009C04E7"/>
    <w:rsid w:val="00B95AF1"/>
    <w:rsid w:val="00C77DA0"/>
    <w:rsid w:val="00C8174D"/>
    <w:rsid w:val="00CD1B7A"/>
    <w:rsid w:val="00DF15F7"/>
    <w:rsid w:val="00EA1A3F"/>
    <w:rsid w:val="00F62A90"/>
    <w:rsid w:val="00F907DB"/>
    <w:rsid w:val="00FB7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FBC6BCC-4EC8-4CB7-AED5-B8647E1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29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derya özel-özçalışkan</cp:lastModifiedBy>
  <cp:revision>9</cp:revision>
  <dcterms:created xsi:type="dcterms:W3CDTF">2022-10-25T11:14:00Z</dcterms:created>
  <dcterms:modified xsi:type="dcterms:W3CDTF">2022-11-14T08:04:00Z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Calc</vt:lpwstr>
  </property>
  <property fmtid="{D5CDD505-2E9C-101B-9397-08002B2CF9AE}" pid="4" name="LastSaved">
    <vt:filetime>2017-07-28T00:00:00Z</vt:filetime>
  </property>
</Properties>
</file>