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X="-558" w:tblpY="1951"/>
        <w:tblW w:w="1132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1391"/>
        <w:gridCol w:w="779"/>
        <w:gridCol w:w="779"/>
        <w:gridCol w:w="778"/>
        <w:gridCol w:w="779"/>
        <w:gridCol w:w="1993"/>
        <w:gridCol w:w="988"/>
        <w:gridCol w:w="1985"/>
        <w:gridCol w:w="1549"/>
      </w:tblGrid>
      <w:tr w:rsidR="003A7BF7" w:rsidTr="000F3745">
        <w:trPr>
          <w:trHeight w:hRule="exact" w:val="585"/>
        </w:trPr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Default="003A7BF7" w:rsidP="00692943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AY:…………………..</w:t>
            </w:r>
          </w:p>
          <w:p w:rsidR="003A7BF7" w:rsidRPr="00692943" w:rsidRDefault="003A7BF7" w:rsidP="00692943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3A7BF7">
            <w:pPr>
              <w:pStyle w:val="TableParagraph"/>
              <w:tabs>
                <w:tab w:val="left" w:pos="1405"/>
              </w:tabs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>YIL</w:t>
            </w:r>
            <w:r w:rsidRPr="00692943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…….</w:t>
            </w:r>
            <w:r w:rsidRPr="00692943">
              <w:rPr>
                <w:rFonts w:ascii="Times New Roman" w:hAnsi="Times New Roman" w:cs="Times New Roman"/>
                <w:b/>
                <w:sz w:val="20"/>
                <w:lang w:val="tr-TR"/>
              </w:rPr>
              <w:t>..</w:t>
            </w: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.....</w:t>
            </w:r>
            <w:r w:rsidRPr="00692943">
              <w:rPr>
                <w:rFonts w:ascii="Times New Roman" w:hAnsi="Times New Roman" w:cs="Times New Roman"/>
                <w:b/>
                <w:sz w:val="20"/>
                <w:lang w:val="tr-TR"/>
              </w:rPr>
              <w:t>....</w:t>
            </w: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……….</w:t>
            </w:r>
            <w:r w:rsidRPr="00692943">
              <w:rPr>
                <w:rFonts w:ascii="Times New Roman" w:hAnsi="Times New Roman" w:cs="Times New Roman"/>
                <w:b/>
                <w:sz w:val="20"/>
                <w:lang w:val="tr-TR"/>
              </w:rPr>
              <w:t>......</w:t>
            </w:r>
          </w:p>
        </w:tc>
      </w:tr>
      <w:tr w:rsidR="003A7BF7" w:rsidTr="003A7BF7">
        <w:trPr>
          <w:cantSplit/>
          <w:trHeight w:hRule="exact" w:val="1275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692943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6929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69294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Saat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3A7BF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lang w:val="tr-TR"/>
              </w:rPr>
              <w:t xml:space="preserve"> </w:t>
            </w:r>
          </w:p>
          <w:p w:rsidR="003A7BF7" w:rsidRPr="003A7BF7" w:rsidRDefault="003A7BF7" w:rsidP="003A7BF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lang w:val="tr-TR"/>
              </w:rPr>
            </w:pPr>
            <w:r w:rsidRPr="003A7BF7">
              <w:rPr>
                <w:rFonts w:ascii="Times New Roman" w:hAnsi="Times New Roman" w:cs="Times New Roman"/>
                <w:sz w:val="16"/>
                <w:lang w:val="tr-TR"/>
              </w:rPr>
              <w:t>Zemin Temizliği Yapıldı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3A7BF7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</w:p>
          <w:p w:rsidR="003A7BF7" w:rsidRPr="003A7BF7" w:rsidRDefault="003A7BF7" w:rsidP="003A7BF7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  <w:r w:rsidRPr="003A7BF7"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Çöpler Boşaltıldı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3A7BF7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</w:p>
          <w:p w:rsidR="003A7BF7" w:rsidRPr="003A7BF7" w:rsidRDefault="003A7BF7" w:rsidP="003A7BF7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  <w:r w:rsidRPr="003A7BF7"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Oda Havalandırıldı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3A7BF7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</w:p>
          <w:p w:rsidR="003A7BF7" w:rsidRPr="003A7BF7" w:rsidRDefault="003A7BF7" w:rsidP="003A7BF7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  <w:r w:rsidRPr="003A7BF7"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Halılar Yıkandı</w:t>
            </w:r>
          </w:p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Default="003A7BF7" w:rsidP="003A7BF7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3A7BF7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>Temizliği Yapan Kişi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Default="003A7BF7" w:rsidP="003A7BF7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3A7BF7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3A7BF7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3A7BF7">
            <w:pPr>
              <w:pStyle w:val="TableParagraph"/>
              <w:tabs>
                <w:tab w:val="center" w:pos="1073"/>
              </w:tabs>
              <w:ind w:left="17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Kontrol Eden</w:t>
            </w: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 xml:space="preserve"> Kişi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3A7BF7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3A7BF7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6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9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2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</w:tcPr>
          <w:p w:rsidR="003A7BF7" w:rsidRDefault="003A7BF7" w:rsidP="00692943"/>
        </w:tc>
        <w:tc>
          <w:tcPr>
            <w:tcW w:w="779" w:type="dxa"/>
          </w:tcPr>
          <w:p w:rsidR="003A7BF7" w:rsidRDefault="003A7BF7" w:rsidP="00692943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</w:tcPr>
          <w:p w:rsidR="003A7BF7" w:rsidRDefault="003A7BF7" w:rsidP="00692943"/>
        </w:tc>
      </w:tr>
      <w:tr w:rsidR="003A7BF7" w:rsidTr="003A7BF7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29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348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</w:tr>
      <w:tr w:rsidR="003A7BF7" w:rsidTr="003A7BF7">
        <w:trPr>
          <w:trHeight w:hRule="exact" w:val="42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692943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692943"/>
        </w:tc>
      </w:tr>
    </w:tbl>
    <w:p w:rsidR="00F62A90" w:rsidRDefault="00F62A90" w:rsidP="00692943"/>
    <w:sectPr w:rsidR="00F62A90" w:rsidSect="003A7B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305" w:right="1020" w:bottom="280" w:left="960" w:header="142" w:footer="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4389" w:rsidRDefault="00704389" w:rsidP="00692943">
      <w:r>
        <w:separator/>
      </w:r>
    </w:p>
  </w:endnote>
  <w:endnote w:type="continuationSeparator" w:id="0">
    <w:p w:rsidR="00704389" w:rsidRDefault="00704389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E37" w:rsidRDefault="00032E3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2943" w:rsidRDefault="0069294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E37" w:rsidRDefault="00032E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4389" w:rsidRDefault="00704389" w:rsidP="00692943">
      <w:r>
        <w:separator/>
      </w:r>
    </w:p>
  </w:footnote>
  <w:footnote w:type="continuationSeparator" w:id="0">
    <w:p w:rsidR="00704389" w:rsidRDefault="00704389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E37" w:rsidRDefault="00032E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Spec="center" w:tblpYSpec="top"/>
      <w:tblW w:w="5671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3190"/>
      <w:gridCol w:w="3825"/>
      <w:gridCol w:w="2268"/>
    </w:tblGrid>
    <w:tr w:rsidR="00BD6F85" w:rsidRPr="002964E3" w:rsidTr="00601774">
      <w:trPr>
        <w:cantSplit/>
        <w:trHeight w:val="1250"/>
      </w:trPr>
      <w:tc>
        <w:tcPr>
          <w:tcW w:w="932" w:type="pct"/>
          <w:vAlign w:val="center"/>
        </w:tcPr>
        <w:p w:rsidR="00BD6F85" w:rsidRPr="002964E3" w:rsidRDefault="00BD6F85" w:rsidP="002E7C81">
          <w:pPr>
            <w:pStyle w:val="s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val="tr-TR" w:eastAsia="tr-TR"/>
            </w:rPr>
            <w:drawing>
              <wp:inline distT="0" distB="0" distL="0" distR="0" wp14:anchorId="59075B1C" wp14:editId="0A3F17F1">
                <wp:extent cx="1133475" cy="5334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4" w:type="pct"/>
          <w:gridSpan w:val="2"/>
          <w:vAlign w:val="center"/>
        </w:tcPr>
        <w:p w:rsidR="00BD6F85" w:rsidRPr="0021271E" w:rsidRDefault="00BD6F85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21271E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BD6F85" w:rsidRPr="0021271E" w:rsidRDefault="00BD6F85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21271E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BD6F85" w:rsidRPr="002964E3" w:rsidRDefault="00BD6F85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1271E">
            <w:rPr>
              <w:rFonts w:ascii="Times New Roman" w:hAnsi="Times New Roman" w:cs="Times New Roman"/>
              <w:b/>
              <w:bCs/>
            </w:rPr>
            <w:t>MESCİD TEMİZLİK TAKİP FORMU</w:t>
          </w:r>
        </w:p>
      </w:tc>
      <w:tc>
        <w:tcPr>
          <w:tcW w:w="994" w:type="pct"/>
        </w:tcPr>
        <w:p w:rsidR="00BD6F85" w:rsidRPr="002964E3" w:rsidRDefault="00BD6F85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val="tr-TR" w:eastAsia="tr-TR"/>
            </w:rPr>
            <w:drawing>
              <wp:inline distT="0" distB="0" distL="0" distR="0" wp14:anchorId="31863911" wp14:editId="054803B7">
                <wp:extent cx="828675" cy="790575"/>
                <wp:effectExtent l="0" t="0" r="9525" b="9525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6F85" w:rsidRPr="001A0373" w:rsidTr="00601774">
      <w:trPr>
        <w:cantSplit/>
        <w:trHeight w:val="300"/>
      </w:trPr>
      <w:tc>
        <w:tcPr>
          <w:tcW w:w="932" w:type="pct"/>
          <w:vAlign w:val="center"/>
        </w:tcPr>
        <w:p w:rsidR="00BD6F85" w:rsidRPr="001A0373" w:rsidRDefault="00BD6F85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SPR-FRM-13</w:t>
          </w:r>
        </w:p>
      </w:tc>
      <w:tc>
        <w:tcPr>
          <w:tcW w:w="1398" w:type="pct"/>
          <w:vAlign w:val="center"/>
        </w:tcPr>
        <w:p w:rsidR="00BD6F85" w:rsidRPr="001A0373" w:rsidRDefault="00BD6F85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1A0373">
            <w:rPr>
              <w:rFonts w:ascii="Times New Roman" w:hAnsi="Times New Roman" w:cs="Times New Roman"/>
              <w:sz w:val="14"/>
              <w:szCs w:val="14"/>
            </w:rPr>
            <w:t xml:space="preserve"> 01.06.2017</w:t>
          </w:r>
        </w:p>
      </w:tc>
      <w:tc>
        <w:tcPr>
          <w:tcW w:w="1676" w:type="pct"/>
          <w:vAlign w:val="center"/>
        </w:tcPr>
        <w:p w:rsidR="00BD6F85" w:rsidRPr="001A0373" w:rsidRDefault="00BD6F85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3D5419">
            <w:rPr>
              <w:rFonts w:ascii="Times New Roman" w:hAnsi="Times New Roman"/>
              <w:sz w:val="14"/>
              <w:szCs w:val="14"/>
            </w:rPr>
            <w:t>14.11.2022</w:t>
          </w:r>
          <w:r w:rsidR="00217889">
            <w:rPr>
              <w:rFonts w:ascii="Times New Roman" w:hAnsi="Times New Roman"/>
              <w:sz w:val="14"/>
              <w:szCs w:val="14"/>
            </w:rPr>
            <w:t>/01</w:t>
          </w:r>
        </w:p>
      </w:tc>
      <w:tc>
        <w:tcPr>
          <w:tcW w:w="994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BD6F85" w:rsidRPr="001A0373" w:rsidRDefault="00BD6F85" w:rsidP="002E7C81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3D5419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3D5419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692943" w:rsidRDefault="00692943" w:rsidP="003A7BF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E37" w:rsidRDefault="00032E3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0FF"/>
    <w:rsid w:val="00032E37"/>
    <w:rsid w:val="00074B36"/>
    <w:rsid w:val="001B779C"/>
    <w:rsid w:val="0021271E"/>
    <w:rsid w:val="00217889"/>
    <w:rsid w:val="00294E3A"/>
    <w:rsid w:val="003A7BF7"/>
    <w:rsid w:val="003D5419"/>
    <w:rsid w:val="004C605C"/>
    <w:rsid w:val="005000FF"/>
    <w:rsid w:val="005D3229"/>
    <w:rsid w:val="00601774"/>
    <w:rsid w:val="00650F37"/>
    <w:rsid w:val="00692943"/>
    <w:rsid w:val="006E3CDF"/>
    <w:rsid w:val="00704389"/>
    <w:rsid w:val="007366F5"/>
    <w:rsid w:val="007A7F82"/>
    <w:rsid w:val="007C5657"/>
    <w:rsid w:val="00AC0518"/>
    <w:rsid w:val="00BD6F85"/>
    <w:rsid w:val="00BF0FC3"/>
    <w:rsid w:val="00C77DA0"/>
    <w:rsid w:val="00F62A90"/>
    <w:rsid w:val="00FB1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5126E"/>
  <w15:docId w15:val="{BCEF9CC3-AFEF-4588-969C-1554C0AC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929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derya özel-özçalışkan</cp:lastModifiedBy>
  <cp:revision>8</cp:revision>
  <dcterms:created xsi:type="dcterms:W3CDTF">2022-10-25T11:15:00Z</dcterms:created>
  <dcterms:modified xsi:type="dcterms:W3CDTF">2022-11-14T08:05:00Z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