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3D" w:rsidRPr="00BD769B" w:rsidRDefault="001A183D" w:rsidP="001A18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69B">
        <w:rPr>
          <w:rFonts w:ascii="Times New Roman" w:hAnsi="Times New Roman" w:cs="Times New Roman"/>
          <w:b/>
          <w:sz w:val="24"/>
          <w:szCs w:val="24"/>
        </w:rPr>
        <w:t>Kursun Adı:</w:t>
      </w:r>
    </w:p>
    <w:p w:rsidR="001A183D" w:rsidRPr="00BD769B" w:rsidRDefault="001A183D" w:rsidP="001A18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69B">
        <w:rPr>
          <w:rFonts w:ascii="Times New Roman" w:hAnsi="Times New Roman" w:cs="Times New Roman"/>
          <w:b/>
          <w:sz w:val="24"/>
          <w:szCs w:val="24"/>
        </w:rPr>
        <w:t>Kurs Başlangıç Tarihi:</w:t>
      </w:r>
    </w:p>
    <w:p w:rsidR="001A183D" w:rsidRPr="00BD769B" w:rsidRDefault="001A183D" w:rsidP="001A18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69B">
        <w:rPr>
          <w:rFonts w:ascii="Times New Roman" w:hAnsi="Times New Roman" w:cs="Times New Roman"/>
          <w:b/>
          <w:sz w:val="24"/>
          <w:szCs w:val="24"/>
        </w:rPr>
        <w:t>Kurs Bitiş Tarihi:</w:t>
      </w: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6379"/>
      </w:tblGrid>
      <w:tr w:rsidR="00C04A6D" w:rsidRPr="00BD769B" w:rsidTr="00BD769B">
        <w:trPr>
          <w:trHeight w:val="762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C04A6D" w:rsidRPr="00BD769B" w:rsidRDefault="00C04A6D" w:rsidP="00C0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C04A6D" w:rsidRPr="00BD769B" w:rsidRDefault="00C04A6D" w:rsidP="002C2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1.DERS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2.DERS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3.DERS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4.DERS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5.DERS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6.DERS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7.DERS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8.DERS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9.DERS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10.DERS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11.DERS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04A6D" w:rsidRPr="00BD769B" w:rsidTr="00BD769B">
        <w:trPr>
          <w:trHeight w:val="762"/>
        </w:trPr>
        <w:tc>
          <w:tcPr>
            <w:tcW w:w="1951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9B">
              <w:rPr>
                <w:rFonts w:ascii="Times New Roman" w:hAnsi="Times New Roman" w:cs="Times New Roman"/>
                <w:b/>
                <w:sz w:val="24"/>
                <w:szCs w:val="24"/>
              </w:rPr>
              <w:t>12.DERS</w:t>
            </w:r>
          </w:p>
        </w:tc>
        <w:tc>
          <w:tcPr>
            <w:tcW w:w="1559" w:type="dxa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379" w:type="dxa"/>
            <w:vAlign w:val="center"/>
          </w:tcPr>
          <w:p w:rsidR="00C04A6D" w:rsidRPr="00BD769B" w:rsidRDefault="00C04A6D" w:rsidP="002C277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1A183D" w:rsidRPr="00BD769B" w:rsidRDefault="001A183D" w:rsidP="001A18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83D" w:rsidRPr="00BD769B" w:rsidRDefault="001A183D" w:rsidP="001A18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69B">
        <w:rPr>
          <w:rFonts w:ascii="Times New Roman" w:hAnsi="Times New Roman" w:cs="Times New Roman"/>
          <w:b/>
          <w:sz w:val="24"/>
          <w:szCs w:val="24"/>
        </w:rPr>
        <w:t>Eğitmen Adı Soyadı:</w:t>
      </w:r>
    </w:p>
    <w:p w:rsidR="001A5D65" w:rsidRPr="00BD769B" w:rsidRDefault="001A183D" w:rsidP="001A18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69B">
        <w:rPr>
          <w:rFonts w:ascii="Times New Roman" w:hAnsi="Times New Roman" w:cs="Times New Roman"/>
          <w:b/>
          <w:sz w:val="24"/>
          <w:szCs w:val="24"/>
        </w:rPr>
        <w:t>İmza:</w:t>
      </w:r>
    </w:p>
    <w:sectPr w:rsidR="001A5D65" w:rsidRPr="00BD7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69" w:rsidRDefault="00C33869" w:rsidP="004B091B">
      <w:pPr>
        <w:spacing w:after="0" w:line="240" w:lineRule="auto"/>
      </w:pPr>
      <w:r>
        <w:separator/>
      </w:r>
    </w:p>
  </w:endnote>
  <w:endnote w:type="continuationSeparator" w:id="0">
    <w:p w:rsidR="00C33869" w:rsidRDefault="00C33869" w:rsidP="004B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7F" w:rsidRDefault="00CD237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9B" w:rsidRDefault="00BD769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7F" w:rsidRDefault="00CD23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69" w:rsidRDefault="00C33869" w:rsidP="004B091B">
      <w:pPr>
        <w:spacing w:after="0" w:line="240" w:lineRule="auto"/>
      </w:pPr>
      <w:r>
        <w:separator/>
      </w:r>
    </w:p>
  </w:footnote>
  <w:footnote w:type="continuationSeparator" w:id="0">
    <w:p w:rsidR="00C33869" w:rsidRDefault="00C33869" w:rsidP="004B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7F" w:rsidRDefault="00CD237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550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0"/>
      <w:gridCol w:w="2546"/>
      <w:gridCol w:w="3152"/>
      <w:gridCol w:w="2497"/>
    </w:tblGrid>
    <w:tr w:rsidR="00B76F72" w:rsidRPr="002964E3" w:rsidTr="00D14E68">
      <w:trPr>
        <w:cantSplit/>
        <w:trHeight w:val="1105"/>
      </w:trPr>
      <w:tc>
        <w:tcPr>
          <w:tcW w:w="957" w:type="pct"/>
          <w:vAlign w:val="center"/>
        </w:tcPr>
        <w:p w:rsidR="00B76F72" w:rsidRPr="002964E3" w:rsidRDefault="00B76F72" w:rsidP="00C91F3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755BFFA9" wp14:editId="656BE7AF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0" w:type="pct"/>
          <w:gridSpan w:val="2"/>
          <w:vAlign w:val="center"/>
        </w:tcPr>
        <w:p w:rsidR="00B76F72" w:rsidRPr="00EC5CFE" w:rsidRDefault="00B76F72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C5CFE">
            <w:rPr>
              <w:rFonts w:ascii="Times New Roman" w:hAnsi="Times New Roman"/>
              <w:b/>
              <w:bCs/>
              <w:sz w:val="24"/>
              <w:szCs w:val="24"/>
            </w:rPr>
            <w:t>GAZİANTEP ÜNİVERSİTESİ</w:t>
          </w:r>
        </w:p>
        <w:p w:rsidR="00B76F72" w:rsidRPr="00EC5CFE" w:rsidRDefault="00B76F72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C5CFE">
            <w:rPr>
              <w:rFonts w:ascii="Times New Roman" w:hAnsi="Times New Roman"/>
              <w:b/>
              <w:bCs/>
              <w:sz w:val="24"/>
              <w:szCs w:val="24"/>
            </w:rPr>
            <w:t>GAÜN SPORİUM</w:t>
          </w:r>
        </w:p>
        <w:p w:rsidR="00B76F72" w:rsidRPr="002964E3" w:rsidRDefault="00B76F72" w:rsidP="00C91F3B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SPORTİF KURS DERS PROGRAMI</w:t>
          </w:r>
        </w:p>
      </w:tc>
      <w:tc>
        <w:tcPr>
          <w:tcW w:w="1233" w:type="pct"/>
        </w:tcPr>
        <w:p w:rsidR="00B76F72" w:rsidRPr="002964E3" w:rsidRDefault="00B76F72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77A416FD" wp14:editId="6D12CFC2">
                <wp:extent cx="828675" cy="485775"/>
                <wp:effectExtent l="0" t="0" r="9525" b="9525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6F72" w:rsidRPr="001A0373" w:rsidTr="00734A30">
      <w:trPr>
        <w:cantSplit/>
        <w:trHeight w:val="116"/>
      </w:trPr>
      <w:tc>
        <w:tcPr>
          <w:tcW w:w="957" w:type="pct"/>
          <w:vAlign w:val="center"/>
        </w:tcPr>
        <w:p w:rsidR="00B76F72" w:rsidRPr="0014248C" w:rsidRDefault="00B76F72" w:rsidP="00C91F3B">
          <w:pPr>
            <w:pStyle w:val="stbilgi"/>
            <w:rPr>
              <w:rFonts w:ascii="Times New Roman" w:hAnsi="Times New Roman"/>
              <w:sz w:val="12"/>
              <w:szCs w:val="12"/>
            </w:rPr>
          </w:pPr>
          <w:r w:rsidRPr="0014248C">
            <w:rPr>
              <w:rFonts w:ascii="Times New Roman" w:hAnsi="Times New Roman"/>
              <w:b/>
              <w:sz w:val="12"/>
              <w:szCs w:val="12"/>
            </w:rPr>
            <w:t>Doküman Kodu:</w:t>
          </w:r>
          <w:r w:rsidRPr="0014248C">
            <w:rPr>
              <w:rFonts w:ascii="Times New Roman" w:hAnsi="Times New Roman"/>
              <w:bCs/>
              <w:sz w:val="12"/>
              <w:szCs w:val="12"/>
            </w:rPr>
            <w:t xml:space="preserve"> SPR-FRM-40</w:t>
          </w:r>
        </w:p>
      </w:tc>
      <w:tc>
        <w:tcPr>
          <w:tcW w:w="1256" w:type="pct"/>
          <w:vAlign w:val="center"/>
        </w:tcPr>
        <w:p w:rsidR="00B76F72" w:rsidRPr="001A0373" w:rsidRDefault="00B76F72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09.11.2021</w:t>
          </w:r>
        </w:p>
      </w:tc>
      <w:tc>
        <w:tcPr>
          <w:tcW w:w="1555" w:type="pct"/>
          <w:vAlign w:val="center"/>
        </w:tcPr>
        <w:p w:rsidR="00B76F72" w:rsidRPr="001A0373" w:rsidRDefault="00B76F72" w:rsidP="00485AE8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 w:rsidR="007D4B36">
            <w:rPr>
              <w:rFonts w:ascii="Times New Roman" w:hAnsi="Times New Roman"/>
              <w:sz w:val="14"/>
              <w:szCs w:val="14"/>
            </w:rPr>
            <w:t>14.11.2022/01</w:t>
          </w:r>
          <w:bookmarkStart w:id="0" w:name="_GoBack"/>
          <w:bookmarkEnd w:id="0"/>
        </w:p>
      </w:tc>
      <w:tc>
        <w:tcPr>
          <w:tcW w:w="1233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B76F72" w:rsidRPr="001A0373" w:rsidRDefault="00B76F72" w:rsidP="00C91F3B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7D4B36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/>
              <w:b/>
              <w:bCs/>
              <w:sz w:val="14"/>
              <w:szCs w:val="14"/>
            </w:rPr>
            <w:t>1</w:t>
          </w:r>
        </w:p>
      </w:tc>
    </w:tr>
  </w:tbl>
  <w:p w:rsidR="00BD769B" w:rsidRDefault="00BD769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7F" w:rsidRDefault="00CD23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65"/>
    <w:rsid w:val="0014248C"/>
    <w:rsid w:val="001A183D"/>
    <w:rsid w:val="001A5D65"/>
    <w:rsid w:val="001D3F4F"/>
    <w:rsid w:val="001F038B"/>
    <w:rsid w:val="00221139"/>
    <w:rsid w:val="00281CEC"/>
    <w:rsid w:val="002C2770"/>
    <w:rsid w:val="00366E36"/>
    <w:rsid w:val="00485AE8"/>
    <w:rsid w:val="00492E47"/>
    <w:rsid w:val="004B091B"/>
    <w:rsid w:val="00602E62"/>
    <w:rsid w:val="00682937"/>
    <w:rsid w:val="00690CF8"/>
    <w:rsid w:val="00734A30"/>
    <w:rsid w:val="007D4B36"/>
    <w:rsid w:val="009A53EB"/>
    <w:rsid w:val="00AB38E8"/>
    <w:rsid w:val="00B76F72"/>
    <w:rsid w:val="00BA42B9"/>
    <w:rsid w:val="00BD769B"/>
    <w:rsid w:val="00C04A6D"/>
    <w:rsid w:val="00C33869"/>
    <w:rsid w:val="00CB1556"/>
    <w:rsid w:val="00CD237F"/>
    <w:rsid w:val="00D14E68"/>
    <w:rsid w:val="00F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BA42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nhideWhenUsed/>
    <w:rsid w:val="004B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B091B"/>
  </w:style>
  <w:style w:type="paragraph" w:styleId="Altbilgi">
    <w:name w:val="footer"/>
    <w:basedOn w:val="Normal"/>
    <w:link w:val="AltbilgiChar"/>
    <w:uiPriority w:val="99"/>
    <w:unhideWhenUsed/>
    <w:rsid w:val="004B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091B"/>
  </w:style>
  <w:style w:type="paragraph" w:styleId="BalonMetni">
    <w:name w:val="Balloon Text"/>
    <w:basedOn w:val="Normal"/>
    <w:link w:val="BalonMetniChar"/>
    <w:uiPriority w:val="99"/>
    <w:semiHidden/>
    <w:unhideWhenUsed/>
    <w:rsid w:val="009A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BA42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nhideWhenUsed/>
    <w:rsid w:val="004B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B091B"/>
  </w:style>
  <w:style w:type="paragraph" w:styleId="Altbilgi">
    <w:name w:val="footer"/>
    <w:basedOn w:val="Normal"/>
    <w:link w:val="AltbilgiChar"/>
    <w:uiPriority w:val="99"/>
    <w:unhideWhenUsed/>
    <w:rsid w:val="004B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091B"/>
  </w:style>
  <w:style w:type="paragraph" w:styleId="BalonMetni">
    <w:name w:val="Balloon Text"/>
    <w:basedOn w:val="Normal"/>
    <w:link w:val="BalonMetniChar"/>
    <w:uiPriority w:val="99"/>
    <w:semiHidden/>
    <w:unhideWhenUsed/>
    <w:rsid w:val="009A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banko</dc:creator>
  <cp:lastModifiedBy>CEREN</cp:lastModifiedBy>
  <cp:revision>9</cp:revision>
  <cp:lastPrinted>2021-11-08T12:53:00Z</cp:lastPrinted>
  <dcterms:created xsi:type="dcterms:W3CDTF">2022-10-25T11:24:00Z</dcterms:created>
  <dcterms:modified xsi:type="dcterms:W3CDTF">2022-11-11T17:19:00Z</dcterms:modified>
</cp:coreProperties>
</file>