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065" w:type="dxa"/>
        <w:tblInd w:w="-318" w:type="dxa"/>
        <w:tblLook w:val="04A0"/>
      </w:tblPr>
      <w:tblGrid>
        <w:gridCol w:w="758"/>
        <w:gridCol w:w="2503"/>
        <w:gridCol w:w="1418"/>
        <w:gridCol w:w="1276"/>
        <w:gridCol w:w="1417"/>
        <w:gridCol w:w="1418"/>
        <w:gridCol w:w="1275"/>
      </w:tblGrid>
      <w:tr w:rsidR="00BF6686" w:rsidRPr="00452C0A" w:rsidTr="003902CA">
        <w:trPr>
          <w:trHeight w:val="1409"/>
        </w:trPr>
        <w:tc>
          <w:tcPr>
            <w:tcW w:w="758" w:type="dxa"/>
          </w:tcPr>
          <w:p w:rsidR="002F71A1" w:rsidRPr="00452C0A" w:rsidRDefault="002F7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  <w:b/>
              </w:rPr>
            </w:pPr>
            <w:r w:rsidRPr="00452C0A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  <w:b/>
              </w:rPr>
            </w:pPr>
            <w:r w:rsidRPr="00452C0A">
              <w:rPr>
                <w:rFonts w:ascii="Times New Roman" w:hAnsi="Times New Roman" w:cs="Times New Roman"/>
                <w:b/>
              </w:rPr>
              <w:t>NAKİT 1.TAKSİT</w:t>
            </w: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52C0A">
              <w:rPr>
                <w:rFonts w:ascii="Times New Roman" w:hAnsi="Times New Roman" w:cs="Times New Roman"/>
                <w:b/>
              </w:rPr>
              <w:t>NAKİT  2</w:t>
            </w:r>
            <w:proofErr w:type="gramEnd"/>
            <w:r w:rsidRPr="00452C0A">
              <w:rPr>
                <w:rFonts w:ascii="Times New Roman" w:hAnsi="Times New Roman" w:cs="Times New Roman"/>
                <w:b/>
              </w:rPr>
              <w:t>.TAKSİT</w:t>
            </w: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  <w:b/>
              </w:rPr>
            </w:pPr>
            <w:r w:rsidRPr="00452C0A">
              <w:rPr>
                <w:rFonts w:ascii="Times New Roman" w:hAnsi="Times New Roman" w:cs="Times New Roman"/>
                <w:b/>
              </w:rPr>
              <w:t>KREDİ KARTI 1.TAKSİT</w:t>
            </w: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  <w:b/>
              </w:rPr>
            </w:pPr>
            <w:r w:rsidRPr="00452C0A">
              <w:rPr>
                <w:rFonts w:ascii="Times New Roman" w:hAnsi="Times New Roman" w:cs="Times New Roman"/>
                <w:b/>
              </w:rPr>
              <w:t>KREDİ KARTI 2.TAKSİT</w:t>
            </w: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  <w:b/>
              </w:rPr>
            </w:pPr>
            <w:r w:rsidRPr="00452C0A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BF6686" w:rsidRPr="00452C0A" w:rsidTr="003902CA">
        <w:trPr>
          <w:trHeight w:val="479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79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51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79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79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51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79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51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51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79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79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51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79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51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51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79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79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51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79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51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451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  <w:tr w:rsidR="00BF6686" w:rsidRPr="00452C0A" w:rsidTr="003902CA">
        <w:trPr>
          <w:trHeight w:val="507"/>
        </w:trPr>
        <w:tc>
          <w:tcPr>
            <w:tcW w:w="75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  <w:r w:rsidRPr="00452C0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03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6686" w:rsidRPr="00452C0A" w:rsidRDefault="00BF6686">
            <w:pPr>
              <w:rPr>
                <w:rFonts w:ascii="Times New Roman" w:hAnsi="Times New Roman" w:cs="Times New Roman"/>
              </w:rPr>
            </w:pPr>
          </w:p>
        </w:tc>
      </w:tr>
    </w:tbl>
    <w:p w:rsidR="009369ED" w:rsidRPr="00452C0A" w:rsidRDefault="009369ED">
      <w:pPr>
        <w:rPr>
          <w:rFonts w:ascii="Times New Roman" w:hAnsi="Times New Roman" w:cs="Times New Roman"/>
        </w:rPr>
      </w:pPr>
    </w:p>
    <w:sectPr w:rsidR="009369ED" w:rsidRPr="00452C0A" w:rsidSect="00034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3BD" w:rsidRDefault="004173BD" w:rsidP="00BF6686">
      <w:pPr>
        <w:spacing w:after="0" w:line="240" w:lineRule="auto"/>
      </w:pPr>
      <w:r>
        <w:separator/>
      </w:r>
    </w:p>
  </w:endnote>
  <w:endnote w:type="continuationSeparator" w:id="0">
    <w:p w:rsidR="004173BD" w:rsidRDefault="004173BD" w:rsidP="00BF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FF" w:rsidRDefault="00BB2BF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FF" w:rsidRDefault="00BB2BF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FF" w:rsidRDefault="00BB2BF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3BD" w:rsidRDefault="004173BD" w:rsidP="00BF6686">
      <w:pPr>
        <w:spacing w:after="0" w:line="240" w:lineRule="auto"/>
      </w:pPr>
      <w:r>
        <w:separator/>
      </w:r>
    </w:p>
  </w:footnote>
  <w:footnote w:type="continuationSeparator" w:id="0">
    <w:p w:rsidR="004173BD" w:rsidRDefault="004173BD" w:rsidP="00BF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FF" w:rsidRDefault="00BB2BF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1A1" w:rsidRDefault="002F71A1" w:rsidP="002F71A1">
    <w:pPr>
      <w:spacing w:after="0"/>
      <w:rPr>
        <w:rFonts w:ascii="Times New Roman" w:hAnsi="Times New Roman" w:cs="Times New Roman"/>
      </w:rPr>
    </w:pPr>
  </w:p>
  <w:tbl>
    <w:tblPr>
      <w:tblStyle w:val="TabloKlavuzu"/>
      <w:tblpPr w:leftFromText="141" w:rightFromText="141" w:horzAnchor="margin" w:tblpXSpec="center" w:tblpY="-960"/>
      <w:tblW w:w="5936" w:type="pct"/>
      <w:tblLook w:val="04A0"/>
    </w:tblPr>
    <w:tblGrid>
      <w:gridCol w:w="2375"/>
      <w:gridCol w:w="3121"/>
      <w:gridCol w:w="3401"/>
      <w:gridCol w:w="2130"/>
    </w:tblGrid>
    <w:tr w:rsidR="00BB2BFF" w:rsidRPr="004B02AB" w:rsidTr="0080456D">
      <w:trPr>
        <w:trHeight w:val="201"/>
      </w:trPr>
      <w:tc>
        <w:tcPr>
          <w:tcW w:w="1077" w:type="pct"/>
          <w:hideMark/>
        </w:tcPr>
        <w:p w:rsidR="00BB2BFF" w:rsidRPr="00427DF1" w:rsidRDefault="00BB2BFF" w:rsidP="00BB2BFF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27DF1"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5510"/>
                <wp:effectExtent l="0" t="0" r="0" b="0"/>
                <wp:docPr id="10" name="Resim 10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hideMark/>
        </w:tcPr>
        <w:p w:rsidR="00BB2BFF" w:rsidRPr="00F906B6" w:rsidRDefault="00BB2BFF" w:rsidP="00BB2BFF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BB2BFF" w:rsidRPr="00F906B6" w:rsidRDefault="00BB2BFF" w:rsidP="00BB2BFF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KREŞ VE ANAOKULU</w:t>
          </w:r>
          <w:r w:rsidR="005D5AE5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 BİRİMİ</w:t>
          </w:r>
        </w:p>
        <w:p w:rsidR="00BB2BFF" w:rsidRPr="00F906B6" w:rsidRDefault="00BB2BFF" w:rsidP="00BB2BFF">
          <w:pPr>
            <w:pStyle w:val="stbilgi"/>
            <w:tabs>
              <w:tab w:val="center" w:pos="3153"/>
              <w:tab w:val="left" w:pos="4785"/>
            </w:tabs>
            <w:spacing w:line="276" w:lineRule="auto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ab/>
            <w:t>KIRTASİYE ÜCRET TAKİP FORMU</w:t>
          </w:r>
        </w:p>
      </w:tc>
      <w:tc>
        <w:tcPr>
          <w:tcW w:w="966" w:type="pct"/>
          <w:hideMark/>
        </w:tcPr>
        <w:p w:rsidR="00BB2BFF" w:rsidRPr="004B02AB" w:rsidRDefault="00BB2BFF" w:rsidP="00BB2BFF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4B02AB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6470" cy="914400"/>
                <wp:effectExtent l="0" t="0" r="0" b="0"/>
                <wp:docPr id="11" name="Resim 1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B2BFF" w:rsidRPr="00462192" w:rsidTr="0080456D">
      <w:trPr>
        <w:trHeight w:val="246"/>
      </w:trPr>
      <w:tc>
        <w:tcPr>
          <w:tcW w:w="1077" w:type="pct"/>
          <w:vAlign w:val="center"/>
        </w:tcPr>
        <w:p w:rsidR="00BB2BFF" w:rsidRPr="006D76C1" w:rsidRDefault="00BB2BFF" w:rsidP="00BB2BF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Doküman Kodu: </w:t>
          </w:r>
          <w:r>
            <w:rPr>
              <w:rFonts w:ascii="Times New Roman" w:hAnsi="Times New Roman" w:cs="Times New Roman"/>
              <w:sz w:val="16"/>
              <w:szCs w:val="16"/>
            </w:rPr>
            <w:t>KRŞ-FRM-18</w:t>
          </w:r>
          <w:bookmarkStart w:id="0" w:name="_GoBack"/>
          <w:bookmarkEnd w:id="0"/>
        </w:p>
      </w:tc>
      <w:tc>
        <w:tcPr>
          <w:tcW w:w="1415" w:type="pct"/>
          <w:vAlign w:val="center"/>
        </w:tcPr>
        <w:p w:rsidR="00BB2BFF" w:rsidRPr="006D76C1" w:rsidRDefault="00BB2BFF" w:rsidP="00BB2BF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Yürürlük Tarihi:</w:t>
          </w:r>
          <w:r>
            <w:rPr>
              <w:rFonts w:ascii="Times New Roman" w:hAnsi="Times New Roman" w:cs="Times New Roman"/>
              <w:sz w:val="16"/>
              <w:szCs w:val="16"/>
            </w:rPr>
            <w:t>24.11.2019</w:t>
          </w:r>
        </w:p>
      </w:tc>
      <w:tc>
        <w:tcPr>
          <w:tcW w:w="1542" w:type="pct"/>
          <w:vAlign w:val="center"/>
        </w:tcPr>
        <w:p w:rsidR="00BB2BFF" w:rsidRPr="006D76C1" w:rsidRDefault="00BB2BFF" w:rsidP="005D5AE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 w:rsidRPr="006D76C1">
            <w:rPr>
              <w:rFonts w:ascii="Times New Roman" w:hAnsi="Times New Roman" w:cs="Times New Roman"/>
              <w:sz w:val="16"/>
              <w:szCs w:val="16"/>
            </w:rPr>
            <w:t>Tarihi/No</w:t>
          </w:r>
          <w:r w:rsidR="005D5AE5">
            <w:rPr>
              <w:rFonts w:ascii="Times New Roman" w:hAnsi="Times New Roman" w:cs="Times New Roman"/>
              <w:sz w:val="16"/>
              <w:szCs w:val="16"/>
            </w:rPr>
            <w:t>:05.02.2025-02</w:t>
          </w:r>
        </w:p>
      </w:tc>
      <w:tc>
        <w:tcPr>
          <w:tcW w:w="966" w:type="pct"/>
          <w:vAlign w:val="center"/>
        </w:tcPr>
        <w:p w:rsidR="00BB2BFF" w:rsidRPr="006D76C1" w:rsidRDefault="00BB2BFF" w:rsidP="00BB2BF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BB2BFF" w:rsidRDefault="00BB2BFF" w:rsidP="002F71A1">
    <w:pPr>
      <w:spacing w:after="0"/>
      <w:rPr>
        <w:rFonts w:ascii="Times New Roman" w:hAnsi="Times New Roman" w:cs="Times New Roman"/>
      </w:rPr>
    </w:pPr>
  </w:p>
  <w:p w:rsidR="00BB2BFF" w:rsidRDefault="00BB2BFF" w:rsidP="002F71A1">
    <w:pPr>
      <w:spacing w:after="0"/>
      <w:rPr>
        <w:rFonts w:ascii="Times New Roman" w:hAnsi="Times New Roman" w:cs="Times New Roman"/>
      </w:rPr>
    </w:pPr>
  </w:p>
  <w:p w:rsidR="00BB2BFF" w:rsidRDefault="00BB2BFF" w:rsidP="002F71A1">
    <w:pPr>
      <w:spacing w:after="0"/>
      <w:rPr>
        <w:rFonts w:ascii="Times New Roman" w:hAnsi="Times New Roman" w:cs="Times New Roman"/>
      </w:rPr>
    </w:pPr>
  </w:p>
  <w:p w:rsidR="00BB2BFF" w:rsidRDefault="00BB2BFF" w:rsidP="002F71A1">
    <w:pPr>
      <w:spacing w:after="0"/>
      <w:rPr>
        <w:rFonts w:ascii="Times New Roman" w:hAnsi="Times New Roman" w:cs="Times New Roman"/>
      </w:rPr>
    </w:pPr>
  </w:p>
  <w:p w:rsidR="00BB2BFF" w:rsidRPr="00452C0A" w:rsidRDefault="00BB2BFF" w:rsidP="002F71A1">
    <w:pPr>
      <w:spacing w:after="0"/>
      <w:rPr>
        <w:rFonts w:ascii="Times New Roman" w:hAnsi="Times New Roman" w:cs="Times New Roman"/>
      </w:rPr>
    </w:pPr>
  </w:p>
  <w:p w:rsidR="00BB2BFF" w:rsidRDefault="00BB2BFF" w:rsidP="002F71A1">
    <w:pPr>
      <w:spacing w:after="0"/>
      <w:rPr>
        <w:rFonts w:ascii="Times New Roman" w:hAnsi="Times New Roman" w:cs="Times New Roman"/>
      </w:rPr>
    </w:pPr>
  </w:p>
  <w:p w:rsidR="002F71A1" w:rsidRPr="00452C0A" w:rsidRDefault="002F71A1" w:rsidP="002F71A1">
    <w:pPr>
      <w:spacing w:after="0"/>
      <w:rPr>
        <w:rFonts w:ascii="Times New Roman" w:hAnsi="Times New Roman" w:cs="Times New Roman"/>
      </w:rPr>
    </w:pPr>
    <w:r w:rsidRPr="00452C0A">
      <w:rPr>
        <w:rFonts w:ascii="Times New Roman" w:hAnsi="Times New Roman" w:cs="Times New Roman"/>
      </w:rPr>
      <w:t>DÖNEM/AY</w:t>
    </w:r>
    <w:r w:rsidRPr="00452C0A">
      <w:rPr>
        <w:rFonts w:ascii="Times New Roman" w:hAnsi="Times New Roman" w:cs="Times New Roman"/>
      </w:rPr>
      <w:tab/>
      <w:t>:</w:t>
    </w:r>
  </w:p>
  <w:p w:rsidR="002F71A1" w:rsidRPr="00452C0A" w:rsidRDefault="002F71A1" w:rsidP="002F71A1">
    <w:pPr>
      <w:spacing w:after="0"/>
      <w:rPr>
        <w:rFonts w:ascii="Times New Roman" w:hAnsi="Times New Roman" w:cs="Times New Roman"/>
      </w:rPr>
    </w:pPr>
    <w:r w:rsidRPr="00452C0A">
      <w:rPr>
        <w:rFonts w:ascii="Times New Roman" w:hAnsi="Times New Roman" w:cs="Times New Roman"/>
      </w:rPr>
      <w:t>YAŞ GURBU</w:t>
    </w:r>
    <w:r w:rsidRPr="00452C0A">
      <w:rPr>
        <w:rFonts w:ascii="Times New Roman" w:hAnsi="Times New Roman" w:cs="Times New Roman"/>
      </w:rPr>
      <w:tab/>
      <w:t>:</w:t>
    </w:r>
  </w:p>
  <w:p w:rsidR="00BF6686" w:rsidRPr="00452C0A" w:rsidRDefault="002F71A1" w:rsidP="002F71A1">
    <w:pPr>
      <w:spacing w:after="0"/>
      <w:rPr>
        <w:rFonts w:ascii="Times New Roman" w:hAnsi="Times New Roman" w:cs="Times New Roman"/>
      </w:rPr>
    </w:pPr>
    <w:r w:rsidRPr="00452C0A">
      <w:rPr>
        <w:rFonts w:ascii="Times New Roman" w:hAnsi="Times New Roman" w:cs="Times New Roman"/>
      </w:rPr>
      <w:t>SINIF/ÖĞRETMEN: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FF" w:rsidRDefault="00BB2BF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F6686"/>
    <w:rsid w:val="00026F63"/>
    <w:rsid w:val="00033B25"/>
    <w:rsid w:val="00034CA7"/>
    <w:rsid w:val="00077DF1"/>
    <w:rsid w:val="00223776"/>
    <w:rsid w:val="002305B1"/>
    <w:rsid w:val="002F71A1"/>
    <w:rsid w:val="003902CA"/>
    <w:rsid w:val="004173BD"/>
    <w:rsid w:val="00452C0A"/>
    <w:rsid w:val="0048159E"/>
    <w:rsid w:val="00501AC3"/>
    <w:rsid w:val="005D5AE5"/>
    <w:rsid w:val="005F1CE8"/>
    <w:rsid w:val="00617903"/>
    <w:rsid w:val="008475C9"/>
    <w:rsid w:val="009369ED"/>
    <w:rsid w:val="00960217"/>
    <w:rsid w:val="00B4313F"/>
    <w:rsid w:val="00BB2BFF"/>
    <w:rsid w:val="00BE06CA"/>
    <w:rsid w:val="00BF6686"/>
    <w:rsid w:val="00E0532C"/>
    <w:rsid w:val="00E2582C"/>
    <w:rsid w:val="00F87AB9"/>
    <w:rsid w:val="00FA0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9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6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F6686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BF6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BF6686"/>
  </w:style>
  <w:style w:type="paragraph" w:styleId="Altbilgi">
    <w:name w:val="footer"/>
    <w:basedOn w:val="Normal"/>
    <w:link w:val="AltbilgiChar"/>
    <w:uiPriority w:val="99"/>
    <w:unhideWhenUsed/>
    <w:rsid w:val="00BF6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6686"/>
  </w:style>
  <w:style w:type="paragraph" w:styleId="BalonMetni">
    <w:name w:val="Balloon Text"/>
    <w:basedOn w:val="Normal"/>
    <w:link w:val="BalonMetniChar"/>
    <w:uiPriority w:val="99"/>
    <w:semiHidden/>
    <w:unhideWhenUsed/>
    <w:rsid w:val="00BE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0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E2D81-EDF8-4CF9-AFA4-06BAE341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4</cp:revision>
  <dcterms:created xsi:type="dcterms:W3CDTF">2023-05-24T07:31:00Z</dcterms:created>
  <dcterms:modified xsi:type="dcterms:W3CDTF">2025-02-07T10:41:00Z</dcterms:modified>
</cp:coreProperties>
</file>