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903"/>
        <w:tblW w:w="5000" w:type="pct"/>
        <w:tblLook w:val="04A0"/>
      </w:tblPr>
      <w:tblGrid>
        <w:gridCol w:w="6881"/>
        <w:gridCol w:w="1147"/>
        <w:gridCol w:w="972"/>
        <w:gridCol w:w="2272"/>
      </w:tblGrid>
      <w:tr w:rsidR="008C1CE5" w:rsidRPr="00BA282E" w:rsidTr="003002F8">
        <w:trPr>
          <w:cantSplit/>
          <w:trHeight w:val="1828"/>
        </w:trPr>
        <w:tc>
          <w:tcPr>
            <w:tcW w:w="3052" w:type="pct"/>
            <w:shd w:val="clear" w:color="auto" w:fill="95B3D7" w:themeFill="accent1" w:themeFillTint="99"/>
          </w:tcPr>
          <w:p w:rsidR="008C1CE5" w:rsidRPr="00BA282E" w:rsidRDefault="008C1CE5" w:rsidP="003002F8">
            <w:pPr>
              <w:jc w:val="center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jc w:val="center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jc w:val="center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282E">
              <w:rPr>
                <w:rFonts w:ascii="Times New Roman" w:hAnsi="Times New Roman" w:cs="Times New Roman"/>
              </w:rPr>
              <w:t>Aday  Personel</w:t>
            </w:r>
            <w:proofErr w:type="gramEnd"/>
          </w:p>
        </w:tc>
        <w:tc>
          <w:tcPr>
            <w:tcW w:w="509" w:type="pct"/>
            <w:shd w:val="clear" w:color="auto" w:fill="95B3D7" w:themeFill="accent1" w:themeFillTint="99"/>
            <w:textDirection w:val="btLr"/>
          </w:tcPr>
          <w:p w:rsidR="008C1CE5" w:rsidRPr="00BA282E" w:rsidRDefault="008C1CE5" w:rsidP="003002F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ind w:left="113" w:right="113"/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Yeterli</w:t>
            </w:r>
          </w:p>
        </w:tc>
        <w:tc>
          <w:tcPr>
            <w:tcW w:w="431" w:type="pct"/>
            <w:shd w:val="clear" w:color="auto" w:fill="95B3D7" w:themeFill="accent1" w:themeFillTint="99"/>
            <w:textDirection w:val="btLr"/>
          </w:tcPr>
          <w:p w:rsidR="008C1CE5" w:rsidRPr="00BA282E" w:rsidRDefault="008C1CE5" w:rsidP="003002F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ind w:left="113" w:right="113"/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Geliştirilebilir</w:t>
            </w:r>
          </w:p>
        </w:tc>
        <w:tc>
          <w:tcPr>
            <w:tcW w:w="1009" w:type="pct"/>
            <w:shd w:val="clear" w:color="auto" w:fill="95B3D7" w:themeFill="accent1" w:themeFillTint="99"/>
            <w:textDirection w:val="btLr"/>
          </w:tcPr>
          <w:p w:rsidR="008C1CE5" w:rsidRPr="00BA282E" w:rsidRDefault="008C1CE5" w:rsidP="003002F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ind w:left="113" w:right="113"/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Yetersiz</w:t>
            </w:r>
          </w:p>
        </w:tc>
      </w:tr>
      <w:tr w:rsidR="008C1CE5" w:rsidRPr="00BA282E" w:rsidTr="003002F8">
        <w:trPr>
          <w:trHeight w:val="540"/>
        </w:trPr>
        <w:tc>
          <w:tcPr>
            <w:tcW w:w="3052" w:type="pct"/>
            <w:vAlign w:val="center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Kılık kıyafetine özen gösteriyor mu?</w:t>
            </w: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829"/>
        </w:trPr>
        <w:tc>
          <w:tcPr>
            <w:tcW w:w="3052" w:type="pct"/>
            <w:vAlign w:val="center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Malzeme ve zamanı yerinde kullanıyor mu?</w:t>
            </w:r>
          </w:p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40"/>
        </w:trPr>
        <w:tc>
          <w:tcPr>
            <w:tcW w:w="3052" w:type="pct"/>
            <w:vAlign w:val="center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BA282E">
              <w:rPr>
                <w:rFonts w:ascii="Times New Roman" w:hAnsi="Times New Roman" w:cs="Times New Roman"/>
              </w:rPr>
              <w:t>Kanun ,yönetmelik</w:t>
            </w:r>
            <w:proofErr w:type="gramEnd"/>
            <w:r w:rsidRPr="00BA282E">
              <w:rPr>
                <w:rFonts w:ascii="Times New Roman" w:hAnsi="Times New Roman" w:cs="Times New Roman"/>
              </w:rPr>
              <w:t xml:space="preserve"> ve emirlere uyuyor mu?</w:t>
            </w:r>
          </w:p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40"/>
        </w:trPr>
        <w:tc>
          <w:tcPr>
            <w:tcW w:w="3052" w:type="pct"/>
            <w:vAlign w:val="center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Görevlerini tam ve yerinde yapıyor mu?</w:t>
            </w:r>
          </w:p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  <w:vAlign w:val="center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 xml:space="preserve">Üstlerine karşı tavır ve </w:t>
            </w:r>
            <w:proofErr w:type="gramStart"/>
            <w:r w:rsidRPr="00BA282E">
              <w:rPr>
                <w:rFonts w:ascii="Times New Roman" w:hAnsi="Times New Roman" w:cs="Times New Roman"/>
              </w:rPr>
              <w:t>hareketleri  uygun</w:t>
            </w:r>
            <w:proofErr w:type="gramEnd"/>
            <w:r w:rsidRPr="00BA282E">
              <w:rPr>
                <w:rFonts w:ascii="Times New Roman" w:hAnsi="Times New Roman" w:cs="Times New Roman"/>
              </w:rPr>
              <w:t xml:space="preserve"> mu?</w:t>
            </w: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829"/>
        </w:trPr>
        <w:tc>
          <w:tcPr>
            <w:tcW w:w="3052" w:type="pct"/>
            <w:vAlign w:val="center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Mesai arkadaşlarına karşı tavır ve hareketleri uygun mu?</w:t>
            </w:r>
          </w:p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  <w:vAlign w:val="center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 xml:space="preserve">Görev  yapmada  heves ve gayret  gösteriyor </w:t>
            </w:r>
            <w:proofErr w:type="gramStart"/>
            <w:r w:rsidRPr="00BA282E">
              <w:rPr>
                <w:rFonts w:ascii="Times New Roman" w:hAnsi="Times New Roman" w:cs="Times New Roman"/>
              </w:rPr>
              <w:t>mu ?</w:t>
            </w:r>
            <w:proofErr w:type="gramEnd"/>
          </w:p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</w:tcPr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Fiziki yorgunluğa karşı dayanıklılığı yeterli mi?</w:t>
            </w:r>
          </w:p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BA282E">
              <w:rPr>
                <w:rFonts w:ascii="Times New Roman" w:hAnsi="Times New Roman" w:cs="Times New Roman"/>
              </w:rPr>
              <w:t>Zihinsel  yorgunluğa</w:t>
            </w:r>
            <w:proofErr w:type="gramEnd"/>
            <w:r w:rsidRPr="00BA282E">
              <w:rPr>
                <w:rFonts w:ascii="Times New Roman" w:hAnsi="Times New Roman" w:cs="Times New Roman"/>
              </w:rPr>
              <w:t xml:space="preserve"> karşı dayanıklılığı yeterli mi?</w:t>
            </w:r>
          </w:p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 xml:space="preserve">Grup içi uyumu </w:t>
            </w:r>
            <w:proofErr w:type="gramStart"/>
            <w:r w:rsidRPr="00BA282E">
              <w:rPr>
                <w:rFonts w:ascii="Times New Roman" w:hAnsi="Times New Roman" w:cs="Times New Roman"/>
              </w:rPr>
              <w:t>yeterli  mi</w:t>
            </w:r>
            <w:proofErr w:type="gramEnd"/>
            <w:r w:rsidRPr="00BA282E">
              <w:rPr>
                <w:rFonts w:ascii="Times New Roman" w:hAnsi="Times New Roman" w:cs="Times New Roman"/>
              </w:rPr>
              <w:t>?</w:t>
            </w:r>
          </w:p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Grup çalışmasına yatkınlığı var mı?</w:t>
            </w:r>
          </w:p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Dürüst mü?</w:t>
            </w: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 xml:space="preserve">Gizliliğe riayeti var mı? Sır saklayabilir mi? </w:t>
            </w: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Güveni kötüye kullanmama alışkanlığına sahip mi?</w:t>
            </w: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  <w:tr w:rsidR="008C1CE5" w:rsidRPr="00BA282E" w:rsidTr="003002F8">
        <w:trPr>
          <w:trHeight w:val="559"/>
        </w:trPr>
        <w:tc>
          <w:tcPr>
            <w:tcW w:w="3052" w:type="pct"/>
          </w:tcPr>
          <w:p w:rsidR="008C1CE5" w:rsidRPr="00BA282E" w:rsidRDefault="008C1CE5" w:rsidP="003002F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C1CE5" w:rsidRPr="00BA282E" w:rsidRDefault="008C1CE5" w:rsidP="003002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A282E">
              <w:rPr>
                <w:rFonts w:ascii="Times New Roman" w:hAnsi="Times New Roman" w:cs="Times New Roman"/>
              </w:rPr>
              <w:t>Geliş gidiş mesai saatlerine uyar mı?</w:t>
            </w:r>
          </w:p>
        </w:tc>
        <w:tc>
          <w:tcPr>
            <w:tcW w:w="5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:rsidR="008C1CE5" w:rsidRPr="00BA282E" w:rsidRDefault="008C1CE5" w:rsidP="003002F8">
            <w:pPr>
              <w:rPr>
                <w:rFonts w:ascii="Times New Roman" w:hAnsi="Times New Roman" w:cs="Times New Roman"/>
              </w:rPr>
            </w:pPr>
          </w:p>
        </w:tc>
      </w:tr>
    </w:tbl>
    <w:p w:rsidR="00EB1A01" w:rsidRPr="00BA282E" w:rsidRDefault="00EB1A01" w:rsidP="003002F8">
      <w:pPr>
        <w:pStyle w:val="NormalWeb"/>
        <w:ind w:left="284"/>
        <w:rPr>
          <w:rStyle w:val="Gl"/>
        </w:rPr>
      </w:pPr>
    </w:p>
    <w:p w:rsidR="00EB1A01" w:rsidRDefault="00EB1A01" w:rsidP="00EB1A01">
      <w:pPr>
        <w:tabs>
          <w:tab w:val="left" w:pos="2310"/>
        </w:tabs>
        <w:rPr>
          <w:rFonts w:ascii="Times New Roman" w:hAnsi="Times New Roman" w:cs="Times New Roman"/>
          <w:b/>
          <w:sz w:val="32"/>
          <w:szCs w:val="32"/>
        </w:rPr>
      </w:pPr>
    </w:p>
    <w:p w:rsidR="00613F85" w:rsidRDefault="00613F85" w:rsidP="00EB1A01">
      <w:pPr>
        <w:tabs>
          <w:tab w:val="left" w:pos="2310"/>
        </w:tabs>
        <w:rPr>
          <w:rFonts w:ascii="Times New Roman" w:hAnsi="Times New Roman" w:cs="Times New Roman"/>
          <w:b/>
          <w:sz w:val="32"/>
          <w:szCs w:val="32"/>
        </w:rPr>
      </w:pPr>
    </w:p>
    <w:p w:rsidR="00613F85" w:rsidRDefault="00613F85" w:rsidP="00EB1A01">
      <w:pPr>
        <w:tabs>
          <w:tab w:val="left" w:pos="2310"/>
        </w:tabs>
        <w:rPr>
          <w:rFonts w:ascii="Times New Roman" w:hAnsi="Times New Roman" w:cs="Times New Roman"/>
          <w:b/>
          <w:sz w:val="32"/>
          <w:szCs w:val="32"/>
        </w:rPr>
      </w:pPr>
    </w:p>
    <w:p w:rsidR="00613F85" w:rsidRDefault="00613F85" w:rsidP="00EB1A01">
      <w:pPr>
        <w:tabs>
          <w:tab w:val="left" w:pos="2310"/>
        </w:tabs>
        <w:rPr>
          <w:rFonts w:ascii="Times New Roman" w:hAnsi="Times New Roman" w:cs="Times New Roman"/>
          <w:b/>
          <w:sz w:val="32"/>
          <w:szCs w:val="32"/>
        </w:rPr>
      </w:pPr>
    </w:p>
    <w:p w:rsidR="00613F85" w:rsidRPr="00BA282E" w:rsidRDefault="00613F85" w:rsidP="00EB1A01">
      <w:pPr>
        <w:tabs>
          <w:tab w:val="left" w:pos="2310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Y="264"/>
        <w:tblW w:w="10597" w:type="dxa"/>
        <w:tblLook w:val="04A0"/>
      </w:tblPr>
      <w:tblGrid>
        <w:gridCol w:w="2574"/>
        <w:gridCol w:w="8023"/>
      </w:tblGrid>
      <w:tr w:rsidR="00B63C8D" w:rsidRPr="00BA282E" w:rsidTr="00B63C8D">
        <w:trPr>
          <w:trHeight w:val="294"/>
        </w:trPr>
        <w:tc>
          <w:tcPr>
            <w:tcW w:w="10597" w:type="dxa"/>
            <w:gridSpan w:val="2"/>
            <w:shd w:val="clear" w:color="auto" w:fill="D9D9D9" w:themeFill="background1" w:themeFillShade="D9"/>
          </w:tcPr>
          <w:p w:rsidR="00B63C8D" w:rsidRPr="00BA282E" w:rsidRDefault="00B63C8D" w:rsidP="00B63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C8D" w:rsidRPr="00BA282E" w:rsidRDefault="00B63C8D" w:rsidP="00B63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b/>
                <w:sz w:val="24"/>
                <w:szCs w:val="24"/>
              </w:rPr>
              <w:t>DEĞERLENDİRİLEN ADAYIN</w:t>
            </w:r>
          </w:p>
          <w:p w:rsidR="00B63C8D" w:rsidRPr="00BA282E" w:rsidRDefault="00B63C8D" w:rsidP="00B63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C8D" w:rsidRPr="00BA282E" w:rsidTr="00B63C8D">
        <w:trPr>
          <w:trHeight w:val="412"/>
        </w:trPr>
        <w:tc>
          <w:tcPr>
            <w:tcW w:w="2574" w:type="dxa"/>
            <w:shd w:val="clear" w:color="auto" w:fill="D9D9D9" w:themeFill="background1" w:themeFillShade="D9"/>
          </w:tcPr>
          <w:p w:rsidR="00B63C8D" w:rsidRPr="00BA282E" w:rsidRDefault="00B63C8D" w:rsidP="00B6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8022" w:type="dxa"/>
          </w:tcPr>
          <w:p w:rsidR="00B63C8D" w:rsidRPr="00BA282E" w:rsidRDefault="00B63C8D" w:rsidP="00B63C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63C8D" w:rsidRPr="00BA282E" w:rsidTr="00B63C8D">
        <w:trPr>
          <w:trHeight w:val="392"/>
        </w:trPr>
        <w:tc>
          <w:tcPr>
            <w:tcW w:w="2574" w:type="dxa"/>
            <w:shd w:val="clear" w:color="auto" w:fill="D9D9D9" w:themeFill="background1" w:themeFillShade="D9"/>
          </w:tcPr>
          <w:p w:rsidR="00B63C8D" w:rsidRPr="00BA282E" w:rsidRDefault="00B63C8D" w:rsidP="00B63C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282E">
              <w:rPr>
                <w:rFonts w:ascii="Times New Roman" w:hAnsi="Times New Roman" w:cs="Times New Roman"/>
                <w:sz w:val="24"/>
                <w:szCs w:val="24"/>
              </w:rPr>
              <w:t>TC Kimlik numarası</w:t>
            </w:r>
          </w:p>
        </w:tc>
        <w:tc>
          <w:tcPr>
            <w:tcW w:w="8022" w:type="dxa"/>
          </w:tcPr>
          <w:p w:rsidR="00B63C8D" w:rsidRPr="00BA282E" w:rsidRDefault="00B63C8D" w:rsidP="00B63C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63C8D" w:rsidRPr="00BA282E" w:rsidTr="00B63C8D">
        <w:trPr>
          <w:trHeight w:val="412"/>
        </w:trPr>
        <w:tc>
          <w:tcPr>
            <w:tcW w:w="2574" w:type="dxa"/>
            <w:shd w:val="clear" w:color="auto" w:fill="D9D9D9" w:themeFill="background1" w:themeFillShade="D9"/>
          </w:tcPr>
          <w:p w:rsidR="00B63C8D" w:rsidRPr="00BA282E" w:rsidRDefault="00B63C8D" w:rsidP="00B6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8022" w:type="dxa"/>
          </w:tcPr>
          <w:p w:rsidR="00B63C8D" w:rsidRPr="00BA282E" w:rsidRDefault="00B63C8D" w:rsidP="00B63C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5537"/>
        <w:tblW w:w="10598" w:type="dxa"/>
        <w:tblLook w:val="04A0"/>
      </w:tblPr>
      <w:tblGrid>
        <w:gridCol w:w="2235"/>
        <w:gridCol w:w="8363"/>
      </w:tblGrid>
      <w:tr w:rsidR="00F32A24" w:rsidRPr="00BA282E" w:rsidTr="00F32A24">
        <w:trPr>
          <w:trHeight w:val="288"/>
        </w:trPr>
        <w:tc>
          <w:tcPr>
            <w:tcW w:w="10598" w:type="dxa"/>
            <w:gridSpan w:val="2"/>
            <w:shd w:val="clear" w:color="auto" w:fill="D9D9D9" w:themeFill="background1" w:themeFillShade="D9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b/>
                <w:sz w:val="24"/>
                <w:szCs w:val="24"/>
              </w:rPr>
              <w:t>DEĞERLENDİRİCİNİN</w:t>
            </w: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A24" w:rsidRPr="00BA282E" w:rsidTr="00F32A24">
        <w:trPr>
          <w:trHeight w:val="403"/>
        </w:trPr>
        <w:tc>
          <w:tcPr>
            <w:tcW w:w="2235" w:type="dxa"/>
            <w:shd w:val="clear" w:color="auto" w:fill="D9D9D9" w:themeFill="background1" w:themeFillShade="D9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8363" w:type="dxa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32A24" w:rsidRPr="00BA282E" w:rsidTr="00F32A24">
        <w:trPr>
          <w:trHeight w:val="403"/>
        </w:trPr>
        <w:tc>
          <w:tcPr>
            <w:tcW w:w="2235" w:type="dxa"/>
            <w:shd w:val="clear" w:color="auto" w:fill="D9D9D9" w:themeFill="background1" w:themeFillShade="D9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sz w:val="24"/>
                <w:szCs w:val="24"/>
              </w:rPr>
              <w:t>Branşı</w:t>
            </w:r>
          </w:p>
        </w:tc>
        <w:tc>
          <w:tcPr>
            <w:tcW w:w="8363" w:type="dxa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32A24" w:rsidRPr="00BA282E" w:rsidTr="00F32A24">
        <w:trPr>
          <w:trHeight w:val="903"/>
        </w:trPr>
        <w:tc>
          <w:tcPr>
            <w:tcW w:w="2235" w:type="dxa"/>
            <w:shd w:val="clear" w:color="auto" w:fill="D9D9D9" w:themeFill="background1" w:themeFillShade="D9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8363" w:type="dxa"/>
          </w:tcPr>
          <w:p w:rsidR="00F32A24" w:rsidRPr="00BA282E" w:rsidRDefault="00B5636B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6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kış Çizelgesi: Bağlayıcı 1" o:spid="_x0000_s1053" type="#_x0000_t120" style="position:absolute;margin-left:.4pt;margin-top:3.4pt;width:7.5pt;height:6pt;z-index:251656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" filled="f" strokecolor="#404040" strokeweight="2pt"/>
              </w:pict>
            </w:r>
            <w:r w:rsidR="00BA282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32A24" w:rsidRPr="00BA282E">
              <w:rPr>
                <w:rFonts w:ascii="Times New Roman" w:hAnsi="Times New Roman" w:cs="Times New Roman"/>
                <w:sz w:val="24"/>
                <w:szCs w:val="24"/>
              </w:rPr>
              <w:t>Psikolog</w:t>
            </w:r>
          </w:p>
          <w:p w:rsidR="00F32A24" w:rsidRPr="00BA282E" w:rsidRDefault="00B5636B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6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pict>
                <v:shape id="Akış Çizelgesi: Bağlayıcı 3" o:spid="_x0000_s1054" type="#_x0000_t120" style="position:absolute;margin-left:.4pt;margin-top:5.25pt;width:7.5pt;height:6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" filled="f" strokecolor="#404040" strokeweight="2pt"/>
              </w:pict>
            </w:r>
            <w:r w:rsidR="00F32A24" w:rsidRPr="00BA282E">
              <w:rPr>
                <w:rFonts w:ascii="Times New Roman" w:hAnsi="Times New Roman" w:cs="Times New Roman"/>
                <w:sz w:val="24"/>
                <w:szCs w:val="24"/>
              </w:rPr>
              <w:t xml:space="preserve">    Müdür</w:t>
            </w:r>
          </w:p>
          <w:p w:rsidR="00F32A24" w:rsidRPr="00BA282E" w:rsidRDefault="00B5636B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6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pict>
                <v:shape id="Akış Çizelgesi: Bağlayıcı 4" o:spid="_x0000_s1055" type="#_x0000_t120" style="position:absolute;margin-left:.4pt;margin-top:3.35pt;width:7.5pt;height:6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" filled="f" strokecolor="#404040" strokeweight="2pt"/>
              </w:pict>
            </w:r>
            <w:r w:rsidR="00F32A24" w:rsidRPr="00BA282E">
              <w:rPr>
                <w:rFonts w:ascii="Times New Roman" w:hAnsi="Times New Roman" w:cs="Times New Roman"/>
                <w:sz w:val="24"/>
                <w:szCs w:val="24"/>
              </w:rPr>
              <w:t xml:space="preserve">    Diğer</w:t>
            </w:r>
          </w:p>
        </w:tc>
      </w:tr>
      <w:tr w:rsidR="00F32A24" w:rsidRPr="00BA282E" w:rsidTr="00F32A24">
        <w:trPr>
          <w:trHeight w:val="903"/>
        </w:trPr>
        <w:tc>
          <w:tcPr>
            <w:tcW w:w="2235" w:type="dxa"/>
            <w:shd w:val="clear" w:color="auto" w:fill="D9D9D9" w:themeFill="background1" w:themeFillShade="D9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sz w:val="24"/>
                <w:szCs w:val="24"/>
              </w:rPr>
              <w:t>GÖRÜŞ</w:t>
            </w: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</w:tc>
      </w:tr>
      <w:tr w:rsidR="00F32A24" w:rsidRPr="00BA282E" w:rsidTr="0070269F">
        <w:trPr>
          <w:trHeight w:val="903"/>
        </w:trPr>
        <w:tc>
          <w:tcPr>
            <w:tcW w:w="2235" w:type="dxa"/>
            <w:shd w:val="clear" w:color="auto" w:fill="D9D9D9" w:themeFill="background1" w:themeFillShade="D9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8363" w:type="dxa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</w:tc>
      </w:tr>
      <w:tr w:rsidR="00F32A24" w:rsidRPr="00BA282E" w:rsidTr="0070269F">
        <w:trPr>
          <w:trHeight w:val="903"/>
        </w:trPr>
        <w:tc>
          <w:tcPr>
            <w:tcW w:w="2235" w:type="dxa"/>
            <w:shd w:val="clear" w:color="auto" w:fill="D9D9D9" w:themeFill="background1" w:themeFillShade="D9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2E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8363" w:type="dxa"/>
          </w:tcPr>
          <w:p w:rsidR="00F32A24" w:rsidRPr="00BA282E" w:rsidRDefault="00F32A24" w:rsidP="00F32A24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</w:p>
        </w:tc>
      </w:tr>
    </w:tbl>
    <w:p w:rsidR="00EB1A01" w:rsidRPr="00BA282E" w:rsidRDefault="00EB1A01" w:rsidP="00EB1A01">
      <w:pPr>
        <w:rPr>
          <w:rFonts w:ascii="Times New Roman" w:hAnsi="Times New Roman" w:cs="Times New Roman"/>
        </w:rPr>
      </w:pPr>
    </w:p>
    <w:p w:rsidR="00EB1A01" w:rsidRPr="00BA282E" w:rsidRDefault="00EB1A01" w:rsidP="00F349BA">
      <w:pPr>
        <w:pStyle w:val="NormalWeb"/>
        <w:rPr>
          <w:rStyle w:val="Gl"/>
        </w:rPr>
      </w:pPr>
    </w:p>
    <w:sectPr w:rsidR="00EB1A01" w:rsidRPr="00BA282E" w:rsidSect="00135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191" w:right="424" w:bottom="1304" w:left="42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1A" w:rsidRDefault="008A131A" w:rsidP="007A1CA6">
      <w:pPr>
        <w:spacing w:after="0" w:line="240" w:lineRule="auto"/>
      </w:pPr>
      <w:r>
        <w:separator/>
      </w:r>
    </w:p>
  </w:endnote>
  <w:endnote w:type="continuationSeparator" w:id="0">
    <w:p w:rsidR="008A131A" w:rsidRDefault="008A131A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F8" w:rsidRDefault="003002F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6" w:rsidRPr="00531CAF" w:rsidRDefault="007A1CA6" w:rsidP="00531C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F8" w:rsidRDefault="003002F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1A" w:rsidRDefault="008A131A" w:rsidP="007A1CA6">
      <w:pPr>
        <w:spacing w:after="0" w:line="240" w:lineRule="auto"/>
      </w:pPr>
      <w:r>
        <w:separator/>
      </w:r>
    </w:p>
  </w:footnote>
  <w:footnote w:type="continuationSeparator" w:id="0">
    <w:p w:rsidR="008A131A" w:rsidRDefault="008A131A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F8" w:rsidRDefault="003002F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000" w:type="pct"/>
      <w:tblLook w:val="04A0"/>
    </w:tblPr>
    <w:tblGrid>
      <w:gridCol w:w="2431"/>
      <w:gridCol w:w="4461"/>
      <w:gridCol w:w="2933"/>
      <w:gridCol w:w="1447"/>
    </w:tblGrid>
    <w:tr w:rsidR="008C1CE5" w:rsidRPr="004B02AB" w:rsidTr="003002F8">
      <w:trPr>
        <w:trHeight w:val="201"/>
      </w:trPr>
      <w:tc>
        <w:tcPr>
          <w:tcW w:w="1078" w:type="pct"/>
          <w:hideMark/>
        </w:tcPr>
        <w:p w:rsidR="008C1CE5" w:rsidRPr="00427DF1" w:rsidRDefault="008C1CE5" w:rsidP="003002F8">
          <w:pPr>
            <w:ind w:left="349" w:right="154" w:hanging="284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699655" cy="741218"/>
                <wp:effectExtent l="19050" t="0" r="5195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819" cy="74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0" w:type="pct"/>
          <w:gridSpan w:val="2"/>
          <w:hideMark/>
        </w:tcPr>
        <w:p w:rsidR="008C1CE5" w:rsidRPr="00135E83" w:rsidRDefault="008C1CE5" w:rsidP="008C1CE5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135E83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8C1CE5" w:rsidRPr="00135E83" w:rsidRDefault="00BF2B1A" w:rsidP="008C1CE5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135E83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KREŞ VE ANAOKULU</w:t>
          </w:r>
          <w:r w:rsidR="00135E83" w:rsidRPr="00135E83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 BİRİMİ</w:t>
          </w:r>
        </w:p>
        <w:p w:rsidR="008C1CE5" w:rsidRPr="00F906B6" w:rsidRDefault="00BE0057" w:rsidP="008C1CE5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 w:rsidRPr="00135E83">
            <w:rPr>
              <w:rFonts w:ascii="Times New Roman" w:hAnsi="Times New Roman" w:cs="Times New Roman"/>
              <w:sz w:val="32"/>
              <w:szCs w:val="32"/>
              <w:lang w:eastAsia="tr-TR"/>
            </w:rPr>
            <w:t xml:space="preserve">ADAY </w:t>
          </w:r>
          <w:r w:rsidR="00135E83" w:rsidRPr="00135E83">
            <w:rPr>
              <w:rFonts w:ascii="Times New Roman" w:hAnsi="Times New Roman" w:cs="Times New Roman"/>
              <w:sz w:val="32"/>
              <w:szCs w:val="32"/>
              <w:lang w:eastAsia="tr-TR"/>
            </w:rPr>
            <w:t xml:space="preserve">PERSONEL </w:t>
          </w:r>
          <w:r w:rsidRPr="00135E83">
            <w:rPr>
              <w:rFonts w:ascii="Times New Roman" w:hAnsi="Times New Roman" w:cs="Times New Roman"/>
              <w:sz w:val="32"/>
              <w:szCs w:val="32"/>
              <w:lang w:eastAsia="tr-TR"/>
            </w:rPr>
            <w:t>DEĞERLENDİRME FORMU</w:t>
          </w:r>
        </w:p>
      </w:tc>
      <w:tc>
        <w:tcPr>
          <w:tcW w:w="642" w:type="pct"/>
          <w:hideMark/>
        </w:tcPr>
        <w:p w:rsidR="008C1CE5" w:rsidRPr="004B02AB" w:rsidRDefault="008C1CE5" w:rsidP="008C1CE5">
          <w:pPr>
            <w:pStyle w:val="stbilgi"/>
            <w:tabs>
              <w:tab w:val="left" w:pos="185"/>
              <w:tab w:val="center" w:pos="1206"/>
            </w:tabs>
            <w:spacing w:line="276" w:lineRule="auto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ab/>
          </w: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609600" cy="914400"/>
                <wp:effectExtent l="1905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1CE5" w:rsidRPr="00462192" w:rsidTr="003002F8">
      <w:trPr>
        <w:trHeight w:val="246"/>
      </w:trPr>
      <w:tc>
        <w:tcPr>
          <w:tcW w:w="1078" w:type="pct"/>
        </w:tcPr>
        <w:p w:rsidR="008C1CE5" w:rsidRPr="006D76C1" w:rsidRDefault="008C1CE5" w:rsidP="008C1CE5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</w:t>
          </w:r>
          <w:r w:rsidR="00BE0057">
            <w:rPr>
              <w:rFonts w:ascii="Times New Roman" w:hAnsi="Times New Roman" w:cs="Times New Roman"/>
              <w:sz w:val="16"/>
              <w:szCs w:val="16"/>
            </w:rPr>
            <w:t>34</w:t>
          </w:r>
        </w:p>
      </w:tc>
      <w:tc>
        <w:tcPr>
          <w:tcW w:w="1979" w:type="pct"/>
        </w:tcPr>
        <w:p w:rsidR="008C1CE5" w:rsidRPr="006D76C1" w:rsidRDefault="008C1CE5" w:rsidP="008C1CE5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>
            <w:rPr>
              <w:rFonts w:ascii="Times New Roman" w:hAnsi="Times New Roman" w:cs="Times New Roman"/>
              <w:sz w:val="16"/>
              <w:szCs w:val="16"/>
            </w:rPr>
            <w:t>22.09.2020</w:t>
          </w:r>
        </w:p>
      </w:tc>
      <w:tc>
        <w:tcPr>
          <w:tcW w:w="1301" w:type="pct"/>
        </w:tcPr>
        <w:p w:rsidR="008C1CE5" w:rsidRPr="006D76C1" w:rsidRDefault="008C1CE5" w:rsidP="00135E8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Revizyon Tarihi/No:</w:t>
          </w:r>
          <w:r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135E83">
            <w:rPr>
              <w:rFonts w:ascii="Times New Roman" w:hAnsi="Times New Roman" w:cs="Times New Roman"/>
              <w:sz w:val="16"/>
              <w:szCs w:val="16"/>
            </w:rPr>
            <w:t>05.02.2025</w:t>
          </w:r>
          <w:r w:rsidR="0002526A">
            <w:rPr>
              <w:rFonts w:ascii="Times New Roman" w:hAnsi="Times New Roman" w:cs="Times New Roman"/>
              <w:sz w:val="16"/>
              <w:szCs w:val="16"/>
            </w:rPr>
            <w:t>-01</w:t>
          </w:r>
        </w:p>
      </w:tc>
      <w:tc>
        <w:tcPr>
          <w:tcW w:w="642" w:type="pct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34A79" w:rsidRDefault="00534A79">
              <w:r>
                <w:t xml:space="preserve">Sayfa </w:t>
              </w:r>
              <w:fldSimple w:instr=" PAGE ">
                <w:r w:rsidR="0002526A">
                  <w:rPr>
                    <w:noProof/>
                  </w:rPr>
                  <w:t>1</w:t>
                </w:r>
              </w:fldSimple>
              <w:r>
                <w:t xml:space="preserve"> / </w:t>
              </w:r>
              <w:fldSimple w:instr=" NUMPAGES  ">
                <w:r w:rsidR="0002526A">
                  <w:rPr>
                    <w:noProof/>
                  </w:rPr>
                  <w:t>2</w:t>
                </w:r>
              </w:fldSimple>
            </w:p>
          </w:sdtContent>
        </w:sdt>
        <w:p w:rsidR="008C1CE5" w:rsidRPr="006D76C1" w:rsidRDefault="008C1CE5" w:rsidP="008C1CE5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8C1CE5" w:rsidRDefault="008C1CE5" w:rsidP="003002F8">
    <w:pPr>
      <w:ind w:firstLine="14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F8" w:rsidRDefault="003002F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DBC"/>
    <w:multiLevelType w:val="hybridMultilevel"/>
    <w:tmpl w:val="4B08EC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05181"/>
    <w:rsid w:val="0002526A"/>
    <w:rsid w:val="00036023"/>
    <w:rsid w:val="0007320C"/>
    <w:rsid w:val="000E48FC"/>
    <w:rsid w:val="00117896"/>
    <w:rsid w:val="00124954"/>
    <w:rsid w:val="00135E83"/>
    <w:rsid w:val="00156C8D"/>
    <w:rsid w:val="001868E9"/>
    <w:rsid w:val="0027445D"/>
    <w:rsid w:val="00277A8B"/>
    <w:rsid w:val="003002F8"/>
    <w:rsid w:val="00354CE8"/>
    <w:rsid w:val="004311FD"/>
    <w:rsid w:val="00452B80"/>
    <w:rsid w:val="004A2047"/>
    <w:rsid w:val="00527F9A"/>
    <w:rsid w:val="00531CAF"/>
    <w:rsid w:val="00534A79"/>
    <w:rsid w:val="00543DF0"/>
    <w:rsid w:val="00613F85"/>
    <w:rsid w:val="00654CEE"/>
    <w:rsid w:val="00695C83"/>
    <w:rsid w:val="007322D9"/>
    <w:rsid w:val="007400E7"/>
    <w:rsid w:val="00780223"/>
    <w:rsid w:val="00793A80"/>
    <w:rsid w:val="007A1CA6"/>
    <w:rsid w:val="007F0365"/>
    <w:rsid w:val="008A131A"/>
    <w:rsid w:val="008C1CE5"/>
    <w:rsid w:val="008F13D8"/>
    <w:rsid w:val="0099770D"/>
    <w:rsid w:val="009E4085"/>
    <w:rsid w:val="00AC7014"/>
    <w:rsid w:val="00AE2650"/>
    <w:rsid w:val="00B06366"/>
    <w:rsid w:val="00B4666D"/>
    <w:rsid w:val="00B5636B"/>
    <w:rsid w:val="00B63C8D"/>
    <w:rsid w:val="00B8533D"/>
    <w:rsid w:val="00BA282E"/>
    <w:rsid w:val="00BE0057"/>
    <w:rsid w:val="00BF2B1A"/>
    <w:rsid w:val="00C45200"/>
    <w:rsid w:val="00C46B22"/>
    <w:rsid w:val="00C64955"/>
    <w:rsid w:val="00CD776C"/>
    <w:rsid w:val="00D14AC4"/>
    <w:rsid w:val="00DB21F1"/>
    <w:rsid w:val="00DB7C2F"/>
    <w:rsid w:val="00E02B22"/>
    <w:rsid w:val="00E3277B"/>
    <w:rsid w:val="00EB1A01"/>
    <w:rsid w:val="00EE4387"/>
    <w:rsid w:val="00F054E7"/>
    <w:rsid w:val="00F32A24"/>
    <w:rsid w:val="00F349BA"/>
    <w:rsid w:val="00F443B7"/>
    <w:rsid w:val="00F512E2"/>
    <w:rsid w:val="00F613F5"/>
    <w:rsid w:val="00FF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49BA"/>
    <w:rPr>
      <w:b/>
      <w:bCs/>
    </w:rPr>
  </w:style>
  <w:style w:type="paragraph" w:styleId="ListeParagraf">
    <w:name w:val="List Paragraph"/>
    <w:basedOn w:val="Normal"/>
    <w:uiPriority w:val="34"/>
    <w:qFormat/>
    <w:rsid w:val="00EB1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20</cp:revision>
  <cp:lastPrinted>2025-02-07T08:19:00Z</cp:lastPrinted>
  <dcterms:created xsi:type="dcterms:W3CDTF">2019-10-14T11:19:00Z</dcterms:created>
  <dcterms:modified xsi:type="dcterms:W3CDTF">2025-02-07T08:22:00Z</dcterms:modified>
</cp:coreProperties>
</file>