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79" w:rsidRPr="00E93181" w:rsidRDefault="00865334">
      <w:pPr>
        <w:rPr>
          <w:rFonts w:ascii="Times New Roman" w:hAnsi="Times New Roman" w:cs="Times New Roman"/>
          <w:b/>
        </w:rPr>
      </w:pPr>
      <w:r w:rsidRPr="00E93181">
        <w:rPr>
          <w:rFonts w:ascii="Times New Roman" w:hAnsi="Times New Roman" w:cs="Times New Roman"/>
          <w:b/>
        </w:rPr>
        <w:t>DÖNEM:</w:t>
      </w:r>
    </w:p>
    <w:p w:rsidR="00865334" w:rsidRPr="00E93181" w:rsidRDefault="00865334">
      <w:pPr>
        <w:rPr>
          <w:rFonts w:ascii="Times New Roman" w:hAnsi="Times New Roman" w:cs="Times New Roman"/>
          <w:b/>
        </w:rPr>
      </w:pPr>
      <w:r w:rsidRPr="00E93181">
        <w:rPr>
          <w:rFonts w:ascii="Times New Roman" w:hAnsi="Times New Roman" w:cs="Times New Roman"/>
          <w:b/>
        </w:rPr>
        <w:t>SINIF/ÖĞRETMEN:</w:t>
      </w:r>
    </w:p>
    <w:tbl>
      <w:tblPr>
        <w:tblStyle w:val="TabloKlavuzu"/>
        <w:tblW w:w="10065" w:type="dxa"/>
        <w:tblInd w:w="-318" w:type="dxa"/>
        <w:tblLook w:val="04A0"/>
      </w:tblPr>
      <w:tblGrid>
        <w:gridCol w:w="3388"/>
        <w:gridCol w:w="3071"/>
        <w:gridCol w:w="3606"/>
      </w:tblGrid>
      <w:tr w:rsidR="00865334" w:rsidRPr="00E93181" w:rsidTr="00236BEC">
        <w:trPr>
          <w:trHeight w:val="425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93181">
              <w:rPr>
                <w:rFonts w:ascii="Times New Roman" w:hAnsi="Times New Roman" w:cs="Times New Roman"/>
                <w:b/>
              </w:rPr>
              <w:t>ADI   SOYADI</w:t>
            </w:r>
            <w:proofErr w:type="gramEnd"/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  <w:b/>
              </w:rPr>
            </w:pPr>
            <w:r w:rsidRPr="00E93181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93181">
              <w:rPr>
                <w:rFonts w:ascii="Times New Roman" w:hAnsi="Times New Roman" w:cs="Times New Roman"/>
                <w:b/>
              </w:rPr>
              <w:t>AİLE   KATILIMI</w:t>
            </w:r>
            <w:proofErr w:type="gramEnd"/>
          </w:p>
        </w:tc>
      </w:tr>
      <w:tr w:rsidR="00865334" w:rsidRPr="00E93181" w:rsidTr="00236BEC">
        <w:trPr>
          <w:trHeight w:val="428"/>
        </w:trPr>
        <w:tc>
          <w:tcPr>
            <w:tcW w:w="3388" w:type="dxa"/>
          </w:tcPr>
          <w:p w:rsidR="00865334" w:rsidRPr="00E93181" w:rsidRDefault="00C717FD" w:rsidP="00C717FD">
            <w:pPr>
              <w:tabs>
                <w:tab w:val="left" w:pos="935"/>
              </w:tabs>
              <w:rPr>
                <w:rFonts w:ascii="Times New Roman" w:hAnsi="Times New Roman" w:cs="Times New Roman"/>
              </w:rPr>
            </w:pPr>
            <w:r w:rsidRPr="00E931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419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401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92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02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06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09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14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1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22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25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44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33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52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41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46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63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54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71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76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79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4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865334" w:rsidRPr="00E93181" w:rsidTr="00236BEC">
        <w:trPr>
          <w:trHeight w:val="387"/>
        </w:trPr>
        <w:tc>
          <w:tcPr>
            <w:tcW w:w="3388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6" w:type="dxa"/>
          </w:tcPr>
          <w:p w:rsidR="00865334" w:rsidRPr="00E93181" w:rsidRDefault="00865334" w:rsidP="00974D0D">
            <w:pPr>
              <w:rPr>
                <w:rFonts w:ascii="Times New Roman" w:hAnsi="Times New Roman" w:cs="Times New Roman"/>
              </w:rPr>
            </w:pPr>
          </w:p>
        </w:tc>
      </w:tr>
    </w:tbl>
    <w:p w:rsidR="00865334" w:rsidRPr="00E93181" w:rsidRDefault="0086533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5334" w:rsidRPr="00E93181" w:rsidSect="00865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CB" w:rsidRDefault="00D430CB" w:rsidP="00C16125">
      <w:pPr>
        <w:spacing w:after="0" w:line="240" w:lineRule="auto"/>
      </w:pPr>
      <w:r>
        <w:separator/>
      </w:r>
    </w:p>
  </w:endnote>
  <w:endnote w:type="continuationSeparator" w:id="0">
    <w:p w:rsidR="00D430CB" w:rsidRDefault="00D430CB" w:rsidP="00C1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89" w:rsidRDefault="005941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89" w:rsidRDefault="0059418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89" w:rsidRDefault="005941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CB" w:rsidRDefault="00D430CB" w:rsidP="00C16125">
      <w:pPr>
        <w:spacing w:after="0" w:line="240" w:lineRule="auto"/>
      </w:pPr>
      <w:r>
        <w:separator/>
      </w:r>
    </w:p>
  </w:footnote>
  <w:footnote w:type="continuationSeparator" w:id="0">
    <w:p w:rsidR="00D430CB" w:rsidRDefault="00D430CB" w:rsidP="00C1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89" w:rsidRDefault="005941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400" w:type="pct"/>
      <w:tblLook w:val="04A0"/>
    </w:tblPr>
    <w:tblGrid>
      <w:gridCol w:w="2376"/>
      <w:gridCol w:w="2717"/>
      <w:gridCol w:w="3200"/>
      <w:gridCol w:w="1738"/>
    </w:tblGrid>
    <w:tr w:rsidR="00236BEC" w:rsidRPr="004B02AB" w:rsidTr="00236BEC">
      <w:trPr>
        <w:trHeight w:val="201"/>
      </w:trPr>
      <w:tc>
        <w:tcPr>
          <w:tcW w:w="1184" w:type="pct"/>
          <w:hideMark/>
        </w:tcPr>
        <w:p w:rsidR="00236BEC" w:rsidRPr="00427DF1" w:rsidRDefault="00236BEC" w:rsidP="00236BE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9" w:type="pct"/>
          <w:gridSpan w:val="2"/>
          <w:hideMark/>
        </w:tcPr>
        <w:p w:rsidR="00236BEC" w:rsidRPr="00F906B6" w:rsidRDefault="00236BEC" w:rsidP="00236B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236BEC" w:rsidRPr="00F906B6" w:rsidRDefault="00236BEC" w:rsidP="00236B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594189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236BEC" w:rsidRPr="00F906B6" w:rsidRDefault="00236BEC" w:rsidP="00236B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AİLE KATILIM FORMU</w:t>
          </w:r>
        </w:p>
      </w:tc>
      <w:tc>
        <w:tcPr>
          <w:tcW w:w="866" w:type="pct"/>
          <w:hideMark/>
        </w:tcPr>
        <w:p w:rsidR="00236BEC" w:rsidRPr="004B02AB" w:rsidRDefault="00236BEC" w:rsidP="00236BE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6BEC" w:rsidRPr="00462192" w:rsidTr="00236BEC">
      <w:trPr>
        <w:trHeight w:val="246"/>
      </w:trPr>
      <w:tc>
        <w:tcPr>
          <w:tcW w:w="1184" w:type="pct"/>
          <w:vAlign w:val="center"/>
        </w:tcPr>
        <w:p w:rsidR="00236BEC" w:rsidRPr="006D76C1" w:rsidRDefault="00236BEC" w:rsidP="00236BE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KRŞ-FRM-13</w:t>
          </w:r>
        </w:p>
      </w:tc>
      <w:tc>
        <w:tcPr>
          <w:tcW w:w="1354" w:type="pct"/>
          <w:vAlign w:val="center"/>
        </w:tcPr>
        <w:p w:rsidR="00236BEC" w:rsidRPr="006D76C1" w:rsidRDefault="00236BEC" w:rsidP="00236BE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22.09.2019</w:t>
          </w:r>
        </w:p>
      </w:tc>
      <w:tc>
        <w:tcPr>
          <w:tcW w:w="1595" w:type="pct"/>
          <w:vAlign w:val="center"/>
        </w:tcPr>
        <w:p w:rsidR="00236BEC" w:rsidRPr="006D76C1" w:rsidRDefault="00236BEC" w:rsidP="0059418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594189">
            <w:rPr>
              <w:rFonts w:ascii="Times New Roman" w:hAnsi="Times New Roman" w:cs="Times New Roman"/>
              <w:sz w:val="16"/>
              <w:szCs w:val="16"/>
            </w:rPr>
            <w:t>05.02.2025-02</w:t>
          </w:r>
        </w:p>
      </w:tc>
      <w:tc>
        <w:tcPr>
          <w:tcW w:w="866" w:type="pct"/>
          <w:vAlign w:val="center"/>
        </w:tcPr>
        <w:p w:rsidR="00236BEC" w:rsidRPr="006D76C1" w:rsidRDefault="00236BEC" w:rsidP="00236BE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C16125" w:rsidRDefault="00C1612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89" w:rsidRDefault="0059418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A4AA6"/>
    <w:rsid w:val="00031D07"/>
    <w:rsid w:val="00132747"/>
    <w:rsid w:val="001744FD"/>
    <w:rsid w:val="00236BEC"/>
    <w:rsid w:val="00271725"/>
    <w:rsid w:val="002B187E"/>
    <w:rsid w:val="003523B9"/>
    <w:rsid w:val="005369B3"/>
    <w:rsid w:val="00594189"/>
    <w:rsid w:val="00642179"/>
    <w:rsid w:val="00701CC3"/>
    <w:rsid w:val="00737EB3"/>
    <w:rsid w:val="00757500"/>
    <w:rsid w:val="008378A6"/>
    <w:rsid w:val="00865334"/>
    <w:rsid w:val="0086596E"/>
    <w:rsid w:val="00A11361"/>
    <w:rsid w:val="00B60FAE"/>
    <w:rsid w:val="00C16125"/>
    <w:rsid w:val="00C717FD"/>
    <w:rsid w:val="00D26CC2"/>
    <w:rsid w:val="00D430CB"/>
    <w:rsid w:val="00DA4AA6"/>
    <w:rsid w:val="00DA6191"/>
    <w:rsid w:val="00E9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6125"/>
  </w:style>
  <w:style w:type="paragraph" w:styleId="Altbilgi">
    <w:name w:val="footer"/>
    <w:basedOn w:val="Normal"/>
    <w:link w:val="AltbilgiChar"/>
    <w:uiPriority w:val="99"/>
    <w:unhideWhenUsed/>
    <w:rsid w:val="00C1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6125"/>
  </w:style>
  <w:style w:type="paragraph" w:styleId="BalonMetni">
    <w:name w:val="Balloon Text"/>
    <w:basedOn w:val="Normal"/>
    <w:link w:val="BalonMetniChar"/>
    <w:uiPriority w:val="99"/>
    <w:semiHidden/>
    <w:unhideWhenUsed/>
    <w:rsid w:val="0086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2023-05-24T07:00:00Z</dcterms:created>
  <dcterms:modified xsi:type="dcterms:W3CDTF">2025-02-07T10:36:00Z</dcterms:modified>
</cp:coreProperties>
</file>