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883" w:tblpY="2356"/>
        <w:tblW w:w="10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40"/>
        <w:gridCol w:w="5187"/>
      </w:tblGrid>
      <w:tr w:rsidR="009A3CD4" w:rsidRPr="00782465" w:rsidTr="000E2F7B">
        <w:trPr>
          <w:trHeight w:val="804"/>
        </w:trPr>
        <w:tc>
          <w:tcPr>
            <w:tcW w:w="10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A3CD4" w:rsidRPr="00782465" w:rsidRDefault="009A3CD4" w:rsidP="009A3CD4">
            <w:pPr>
              <w:jc w:val="center"/>
              <w:rPr>
                <w:b/>
              </w:rPr>
            </w:pPr>
            <w:r w:rsidRPr="00782465">
              <w:rPr>
                <w:b/>
              </w:rPr>
              <w:t>SİSTEMATİK GÖZLEM FORMU</w:t>
            </w:r>
          </w:p>
        </w:tc>
      </w:tr>
      <w:tr w:rsidR="009A3CD4" w:rsidRPr="00782465" w:rsidTr="000E2F7B">
        <w:trPr>
          <w:trHeight w:val="2371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CD4" w:rsidRPr="00782465" w:rsidRDefault="009A3CD4" w:rsidP="009A3CD4">
            <w:pPr>
              <w:widowControl w:val="0"/>
              <w:tabs>
                <w:tab w:val="left" w:pos="6042"/>
              </w:tabs>
              <w:autoSpaceDE w:val="0"/>
              <w:autoSpaceDN w:val="0"/>
              <w:adjustRightInd w:val="0"/>
              <w:spacing w:before="111" w:line="230" w:lineRule="exact"/>
              <w:rPr>
                <w:color w:val="FF0000"/>
                <w:sz w:val="20"/>
                <w:szCs w:val="20"/>
              </w:rPr>
            </w:pPr>
            <w:r w:rsidRPr="00782465">
              <w:rPr>
                <w:b/>
                <w:color w:val="000000"/>
                <w:sz w:val="20"/>
                <w:szCs w:val="20"/>
              </w:rPr>
              <w:t xml:space="preserve">Adı - Soyadı: </w:t>
            </w:r>
          </w:p>
          <w:p w:rsidR="009A3CD4" w:rsidRPr="00782465" w:rsidRDefault="009A3CD4" w:rsidP="009A3CD4">
            <w:pPr>
              <w:widowControl w:val="0"/>
              <w:tabs>
                <w:tab w:val="left" w:pos="6042"/>
              </w:tabs>
              <w:autoSpaceDE w:val="0"/>
              <w:autoSpaceDN w:val="0"/>
              <w:adjustRightInd w:val="0"/>
              <w:spacing w:before="111" w:line="230" w:lineRule="exact"/>
              <w:rPr>
                <w:b/>
                <w:color w:val="000000"/>
                <w:sz w:val="20"/>
                <w:szCs w:val="20"/>
              </w:rPr>
            </w:pPr>
          </w:p>
          <w:p w:rsidR="009A3CD4" w:rsidRPr="00782465" w:rsidRDefault="009A3CD4" w:rsidP="009A3CD4">
            <w:pPr>
              <w:rPr>
                <w:b/>
                <w:color w:val="000000"/>
                <w:sz w:val="20"/>
                <w:szCs w:val="20"/>
              </w:rPr>
            </w:pPr>
            <w:r w:rsidRPr="00782465">
              <w:rPr>
                <w:b/>
                <w:color w:val="000000"/>
                <w:sz w:val="20"/>
                <w:szCs w:val="20"/>
              </w:rPr>
              <w:t xml:space="preserve">Yaşı: </w:t>
            </w:r>
          </w:p>
          <w:p w:rsidR="009A3CD4" w:rsidRPr="00782465" w:rsidRDefault="009A3CD4" w:rsidP="009A3CD4">
            <w:pPr>
              <w:rPr>
                <w:b/>
                <w:color w:val="000000"/>
                <w:sz w:val="20"/>
                <w:szCs w:val="20"/>
              </w:rPr>
            </w:pPr>
          </w:p>
          <w:p w:rsidR="009A3CD4" w:rsidRPr="00782465" w:rsidRDefault="009A3CD4" w:rsidP="009A3CD4">
            <w:pPr>
              <w:rPr>
                <w:b/>
                <w:color w:val="000000"/>
                <w:sz w:val="20"/>
                <w:szCs w:val="20"/>
              </w:rPr>
            </w:pPr>
            <w:r w:rsidRPr="00782465">
              <w:rPr>
                <w:b/>
                <w:color w:val="000000"/>
                <w:sz w:val="20"/>
                <w:szCs w:val="20"/>
              </w:rPr>
              <w:t xml:space="preserve">Cinsiyeti: </w:t>
            </w:r>
          </w:p>
          <w:p w:rsidR="009A3CD4" w:rsidRPr="00782465" w:rsidRDefault="009A3CD4" w:rsidP="009A3CD4">
            <w:pPr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CD4" w:rsidRPr="00782465" w:rsidRDefault="009A3CD4" w:rsidP="009A3CD4">
            <w:pPr>
              <w:rPr>
                <w:b/>
                <w:color w:val="000000"/>
                <w:sz w:val="20"/>
                <w:szCs w:val="20"/>
              </w:rPr>
            </w:pPr>
            <w:r w:rsidRPr="00782465">
              <w:rPr>
                <w:b/>
                <w:color w:val="000000"/>
                <w:sz w:val="20"/>
                <w:szCs w:val="20"/>
              </w:rPr>
              <w:t xml:space="preserve">Gözlem yapan: </w:t>
            </w:r>
          </w:p>
          <w:p w:rsidR="009A3CD4" w:rsidRPr="00782465" w:rsidRDefault="009A3CD4" w:rsidP="009A3CD4">
            <w:pPr>
              <w:rPr>
                <w:b/>
                <w:color w:val="000000"/>
                <w:sz w:val="20"/>
                <w:szCs w:val="20"/>
              </w:rPr>
            </w:pPr>
          </w:p>
          <w:p w:rsidR="009A3CD4" w:rsidRPr="00782465" w:rsidRDefault="009A3CD4" w:rsidP="009A3CD4">
            <w:pPr>
              <w:rPr>
                <w:b/>
                <w:color w:val="000000"/>
                <w:sz w:val="20"/>
                <w:szCs w:val="20"/>
              </w:rPr>
            </w:pPr>
            <w:r w:rsidRPr="00782465">
              <w:rPr>
                <w:b/>
                <w:color w:val="000000"/>
                <w:sz w:val="20"/>
                <w:szCs w:val="20"/>
              </w:rPr>
              <w:t xml:space="preserve">Tarih: </w:t>
            </w:r>
          </w:p>
          <w:p w:rsidR="009A3CD4" w:rsidRPr="00782465" w:rsidRDefault="009A3CD4" w:rsidP="009A3CD4">
            <w:pPr>
              <w:rPr>
                <w:b/>
                <w:color w:val="000000"/>
                <w:sz w:val="20"/>
                <w:szCs w:val="20"/>
              </w:rPr>
            </w:pPr>
          </w:p>
          <w:p w:rsidR="009A3CD4" w:rsidRPr="00782465" w:rsidRDefault="009A3CD4" w:rsidP="009A3CD4">
            <w:pPr>
              <w:rPr>
                <w:b/>
                <w:color w:val="000000"/>
                <w:sz w:val="20"/>
                <w:szCs w:val="20"/>
              </w:rPr>
            </w:pPr>
            <w:r w:rsidRPr="00782465">
              <w:rPr>
                <w:b/>
                <w:color w:val="000000"/>
                <w:sz w:val="20"/>
                <w:szCs w:val="20"/>
              </w:rPr>
              <w:t xml:space="preserve">Zaman aralığı: </w:t>
            </w:r>
          </w:p>
          <w:p w:rsidR="009A3CD4" w:rsidRPr="00782465" w:rsidRDefault="009A3CD4" w:rsidP="009A3CD4">
            <w:pPr>
              <w:rPr>
                <w:b/>
                <w:sz w:val="20"/>
                <w:szCs w:val="20"/>
              </w:rPr>
            </w:pPr>
          </w:p>
        </w:tc>
      </w:tr>
      <w:tr w:rsidR="009A3CD4" w:rsidRPr="00782465" w:rsidTr="000E2F7B">
        <w:trPr>
          <w:trHeight w:val="537"/>
        </w:trPr>
        <w:tc>
          <w:tcPr>
            <w:tcW w:w="10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A3CD4" w:rsidRPr="00782465" w:rsidRDefault="009A3CD4" w:rsidP="009A3CD4">
            <w:pPr>
              <w:rPr>
                <w:b/>
                <w:sz w:val="20"/>
                <w:szCs w:val="20"/>
              </w:rPr>
            </w:pPr>
          </w:p>
          <w:p w:rsidR="009A3CD4" w:rsidRPr="00782465" w:rsidRDefault="000E2F7B" w:rsidP="000E2F7B">
            <w:pPr>
              <w:jc w:val="center"/>
              <w:rPr>
                <w:b/>
                <w:sz w:val="20"/>
                <w:szCs w:val="20"/>
              </w:rPr>
            </w:pPr>
            <w:r w:rsidRPr="00782465">
              <w:rPr>
                <w:b/>
                <w:sz w:val="20"/>
                <w:szCs w:val="20"/>
              </w:rPr>
              <w:t>ETKİNLİK ORTAMI</w:t>
            </w:r>
          </w:p>
        </w:tc>
      </w:tr>
      <w:tr w:rsidR="009A3CD4" w:rsidRPr="00782465" w:rsidTr="000E2F7B">
        <w:trPr>
          <w:trHeight w:val="2059"/>
        </w:trPr>
        <w:tc>
          <w:tcPr>
            <w:tcW w:w="10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CD4" w:rsidRPr="00782465" w:rsidRDefault="009A3CD4" w:rsidP="009A3CD4">
            <w:pPr>
              <w:rPr>
                <w:b/>
                <w:sz w:val="20"/>
                <w:szCs w:val="20"/>
              </w:rPr>
            </w:pPr>
          </w:p>
        </w:tc>
      </w:tr>
      <w:tr w:rsidR="000E2F7B" w:rsidRPr="00782465" w:rsidTr="000E2F7B">
        <w:trPr>
          <w:trHeight w:val="333"/>
        </w:trPr>
        <w:tc>
          <w:tcPr>
            <w:tcW w:w="10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0E2F7B" w:rsidRPr="00782465" w:rsidRDefault="000E2F7B" w:rsidP="000E2F7B">
            <w:pPr>
              <w:jc w:val="center"/>
              <w:rPr>
                <w:b/>
                <w:sz w:val="20"/>
                <w:szCs w:val="20"/>
              </w:rPr>
            </w:pPr>
          </w:p>
          <w:p w:rsidR="000E2F7B" w:rsidRPr="00782465" w:rsidRDefault="000E2F7B" w:rsidP="000E2F7B">
            <w:pPr>
              <w:jc w:val="center"/>
              <w:rPr>
                <w:color w:val="FF0000"/>
                <w:sz w:val="20"/>
                <w:szCs w:val="20"/>
              </w:rPr>
            </w:pPr>
            <w:r w:rsidRPr="00782465">
              <w:rPr>
                <w:b/>
                <w:sz w:val="20"/>
                <w:szCs w:val="20"/>
              </w:rPr>
              <w:t>DETAYLAR</w:t>
            </w:r>
          </w:p>
          <w:p w:rsidR="000E2F7B" w:rsidRPr="00782465" w:rsidRDefault="000E2F7B" w:rsidP="009A3CD4">
            <w:pPr>
              <w:rPr>
                <w:b/>
                <w:sz w:val="20"/>
                <w:szCs w:val="20"/>
              </w:rPr>
            </w:pPr>
          </w:p>
        </w:tc>
      </w:tr>
      <w:tr w:rsidR="009A3CD4" w:rsidRPr="00782465" w:rsidTr="000E2F7B">
        <w:trPr>
          <w:trHeight w:val="2831"/>
        </w:trPr>
        <w:tc>
          <w:tcPr>
            <w:tcW w:w="10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CD4" w:rsidRPr="00782465" w:rsidRDefault="009A3CD4" w:rsidP="009A3CD4">
            <w:pPr>
              <w:rPr>
                <w:b/>
                <w:sz w:val="20"/>
                <w:szCs w:val="20"/>
              </w:rPr>
            </w:pPr>
          </w:p>
          <w:p w:rsidR="009A3CD4" w:rsidRPr="00782465" w:rsidRDefault="009A3CD4" w:rsidP="009A3CD4">
            <w:pPr>
              <w:rPr>
                <w:b/>
                <w:sz w:val="20"/>
                <w:szCs w:val="20"/>
              </w:rPr>
            </w:pPr>
          </w:p>
          <w:p w:rsidR="009A3CD4" w:rsidRPr="00782465" w:rsidRDefault="009A3CD4" w:rsidP="009A3CD4">
            <w:pPr>
              <w:rPr>
                <w:b/>
                <w:sz w:val="20"/>
                <w:szCs w:val="20"/>
              </w:rPr>
            </w:pPr>
          </w:p>
        </w:tc>
      </w:tr>
      <w:tr w:rsidR="009A3CD4" w:rsidRPr="00782465" w:rsidTr="000E2F7B">
        <w:trPr>
          <w:trHeight w:val="3364"/>
        </w:trPr>
        <w:tc>
          <w:tcPr>
            <w:tcW w:w="5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CD4" w:rsidRPr="00782465" w:rsidRDefault="000E2F7B" w:rsidP="000E2F7B">
            <w:pPr>
              <w:jc w:val="center"/>
              <w:rPr>
                <w:b/>
                <w:sz w:val="20"/>
                <w:szCs w:val="20"/>
              </w:rPr>
            </w:pPr>
            <w:r w:rsidRPr="00782465">
              <w:rPr>
                <w:b/>
                <w:sz w:val="20"/>
                <w:szCs w:val="20"/>
              </w:rPr>
              <w:t>GÖZLEM NEDENİ</w:t>
            </w:r>
          </w:p>
          <w:p w:rsidR="009A3CD4" w:rsidRPr="00782465" w:rsidRDefault="009A3CD4" w:rsidP="000E2F7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3CD4" w:rsidRPr="00782465" w:rsidRDefault="000E2F7B" w:rsidP="000E2F7B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782465">
              <w:rPr>
                <w:b/>
                <w:sz w:val="20"/>
                <w:szCs w:val="20"/>
              </w:rPr>
              <w:t>YORUMLAR VE ÖNERİLER</w:t>
            </w:r>
          </w:p>
        </w:tc>
      </w:tr>
    </w:tbl>
    <w:p w:rsidR="003C050C" w:rsidRPr="00782465" w:rsidRDefault="003C050C" w:rsidP="009A3CD4"/>
    <w:sectPr w:rsidR="003C050C" w:rsidRPr="00782465" w:rsidSect="00BF4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0D9" w:rsidRDefault="004210D9" w:rsidP="005A499B">
      <w:r>
        <w:separator/>
      </w:r>
    </w:p>
  </w:endnote>
  <w:endnote w:type="continuationSeparator" w:id="0">
    <w:p w:rsidR="004210D9" w:rsidRDefault="004210D9" w:rsidP="005A4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504" w:rsidRDefault="002E3504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504" w:rsidRDefault="002E3504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504" w:rsidRDefault="002E350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0D9" w:rsidRDefault="004210D9" w:rsidP="005A499B">
      <w:r>
        <w:separator/>
      </w:r>
    </w:p>
  </w:footnote>
  <w:footnote w:type="continuationSeparator" w:id="0">
    <w:p w:rsidR="004210D9" w:rsidRDefault="004210D9" w:rsidP="005A4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504" w:rsidRDefault="002E3504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936" w:type="pct"/>
      <w:tblLook w:val="04A0"/>
    </w:tblPr>
    <w:tblGrid>
      <w:gridCol w:w="2375"/>
      <w:gridCol w:w="3121"/>
      <w:gridCol w:w="3401"/>
      <w:gridCol w:w="2130"/>
    </w:tblGrid>
    <w:tr w:rsidR="00280CCB" w:rsidTr="00280CCB">
      <w:trPr>
        <w:trHeight w:val="201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80CCB" w:rsidRDefault="00280CCB" w:rsidP="00280CCB">
          <w:pPr>
            <w:jc w:val="center"/>
            <w:rPr>
              <w:b/>
              <w:sz w:val="20"/>
              <w:szCs w:val="20"/>
            </w:rPr>
          </w:pPr>
          <w:r>
            <w:rPr>
              <w:i/>
              <w:noProof/>
              <w:sz w:val="20"/>
              <w:szCs w:val="20"/>
            </w:rPr>
            <w:drawing>
              <wp:inline distT="0" distB="0" distL="0" distR="0">
                <wp:extent cx="1095375" cy="904875"/>
                <wp:effectExtent l="0" t="0" r="0" b="0"/>
                <wp:docPr id="4" name="Resim 4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80CCB" w:rsidRDefault="00280CCB" w:rsidP="00280CCB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280CCB" w:rsidRDefault="00280CCB" w:rsidP="00280CCB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2E3504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280CCB" w:rsidRDefault="00280CCB" w:rsidP="00280CCB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GÖZLEM FORMU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280CCB" w:rsidRDefault="00280CCB" w:rsidP="00280CCB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2" name="Resim 2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80CCB" w:rsidTr="00280CCB">
      <w:trPr>
        <w:trHeight w:val="246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80CCB" w:rsidRDefault="00280CCB" w:rsidP="00280CCB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KRŞ-FRM-25</w:t>
          </w:r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80CCB" w:rsidRDefault="00280CCB" w:rsidP="00280CCB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Tarihi:29.01.2019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80CCB" w:rsidRDefault="002E3504" w:rsidP="002E3504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Revizyon Tarihi/No:05.02.2025-03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280CCB" w:rsidRDefault="00280CCB" w:rsidP="00280CCB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5A499B" w:rsidRDefault="005A499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504" w:rsidRDefault="002E3504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A499B"/>
    <w:rsid w:val="000E2F7B"/>
    <w:rsid w:val="001D2204"/>
    <w:rsid w:val="001F5C9A"/>
    <w:rsid w:val="002020FF"/>
    <w:rsid w:val="00280CCB"/>
    <w:rsid w:val="002A4396"/>
    <w:rsid w:val="002E3504"/>
    <w:rsid w:val="00311E1C"/>
    <w:rsid w:val="003C050C"/>
    <w:rsid w:val="004210D9"/>
    <w:rsid w:val="004615FF"/>
    <w:rsid w:val="004A5FC8"/>
    <w:rsid w:val="005A499B"/>
    <w:rsid w:val="00670B88"/>
    <w:rsid w:val="00767F70"/>
    <w:rsid w:val="00774953"/>
    <w:rsid w:val="00782465"/>
    <w:rsid w:val="007B7DD5"/>
    <w:rsid w:val="009714FB"/>
    <w:rsid w:val="009A3CD4"/>
    <w:rsid w:val="00A85E61"/>
    <w:rsid w:val="00AC1A35"/>
    <w:rsid w:val="00BA06AA"/>
    <w:rsid w:val="00BB241D"/>
    <w:rsid w:val="00BD409E"/>
    <w:rsid w:val="00BF4862"/>
    <w:rsid w:val="00D93606"/>
    <w:rsid w:val="00DD38B5"/>
    <w:rsid w:val="00E657F9"/>
    <w:rsid w:val="00EF3847"/>
    <w:rsid w:val="00FB3B42"/>
    <w:rsid w:val="00FB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A49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5A49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5A499B"/>
  </w:style>
  <w:style w:type="paragraph" w:styleId="Altbilgi">
    <w:name w:val="footer"/>
    <w:basedOn w:val="Normal"/>
    <w:link w:val="AltbilgiChar"/>
    <w:uiPriority w:val="99"/>
    <w:unhideWhenUsed/>
    <w:rsid w:val="005A499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5A499B"/>
  </w:style>
  <w:style w:type="paragraph" w:styleId="BalonMetni">
    <w:name w:val="Balloon Text"/>
    <w:basedOn w:val="Normal"/>
    <w:link w:val="BalonMetniChar"/>
    <w:uiPriority w:val="99"/>
    <w:semiHidden/>
    <w:unhideWhenUsed/>
    <w:rsid w:val="005A499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49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3</cp:revision>
  <dcterms:created xsi:type="dcterms:W3CDTF">2023-05-24T08:02:00Z</dcterms:created>
  <dcterms:modified xsi:type="dcterms:W3CDTF">2025-02-07T10:49:00Z</dcterms:modified>
</cp:coreProperties>
</file>