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XSpec="center" w:tblpY="-960"/>
        <w:tblW w:w="5936" w:type="pct"/>
        <w:tblLook w:val="04A0"/>
      </w:tblPr>
      <w:tblGrid>
        <w:gridCol w:w="2375"/>
        <w:gridCol w:w="3121"/>
        <w:gridCol w:w="3401"/>
        <w:gridCol w:w="2130"/>
      </w:tblGrid>
      <w:tr w:rsidR="006D76C1" w:rsidRPr="004B02AB" w:rsidTr="006D76C1">
        <w:trPr>
          <w:trHeight w:val="201"/>
        </w:trPr>
        <w:tc>
          <w:tcPr>
            <w:tcW w:w="1077" w:type="pct"/>
            <w:hideMark/>
          </w:tcPr>
          <w:p w:rsidR="006D76C1" w:rsidRPr="00427DF1" w:rsidRDefault="006D76C1" w:rsidP="006D7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DF1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1095375" cy="905510"/>
                  <wp:effectExtent l="0" t="0" r="0" b="0"/>
                  <wp:docPr id="10" name="Resim 10" descr="NUMG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NUMG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pct"/>
            <w:gridSpan w:val="2"/>
            <w:hideMark/>
          </w:tcPr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GAZİANTEP ÜNİVERSİTESİ </w:t>
            </w:r>
          </w:p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>KREŞ VE ANAOKULU MÜDÜRLÜĞÜ</w:t>
            </w:r>
          </w:p>
          <w:p w:rsidR="006D76C1" w:rsidRPr="00F906B6" w:rsidRDefault="002F257B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eastAsia="tr-TR"/>
              </w:rPr>
            </w:pPr>
            <w:r w:rsidRPr="00F86A9F">
              <w:rPr>
                <w:rFonts w:ascii="Times New Roman" w:hAnsi="Times New Roman" w:cs="Times New Roman"/>
                <w:b/>
                <w:bCs/>
                <w:sz w:val="40"/>
                <w:szCs w:val="40"/>
                <w:lang w:eastAsia="tr-TR"/>
              </w:rPr>
              <w:t>HAFTALIK ELEKTROY PROGRAMI</w:t>
            </w:r>
          </w:p>
        </w:tc>
        <w:tc>
          <w:tcPr>
            <w:tcW w:w="966" w:type="pct"/>
            <w:hideMark/>
          </w:tcPr>
          <w:p w:rsidR="006D76C1" w:rsidRPr="004B02AB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4B02A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966470" cy="914400"/>
                  <wp:effectExtent l="0" t="0" r="0" b="0"/>
                  <wp:docPr id="11" name="Resim 11" descr="T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T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6C1" w:rsidRPr="00462192" w:rsidTr="006D76C1">
        <w:trPr>
          <w:trHeight w:val="246"/>
        </w:trPr>
        <w:tc>
          <w:tcPr>
            <w:tcW w:w="1077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 xml:space="preserve">Doküman Kodu: </w:t>
            </w:r>
            <w:r w:rsidR="00F12567">
              <w:rPr>
                <w:rFonts w:ascii="Times New Roman" w:hAnsi="Times New Roman" w:cs="Times New Roman"/>
                <w:sz w:val="16"/>
                <w:szCs w:val="16"/>
              </w:rPr>
              <w:t>KRŞ-FRM-</w:t>
            </w:r>
            <w:bookmarkStart w:id="0" w:name="_GoBack"/>
            <w:bookmarkEnd w:id="0"/>
            <w:r w:rsidR="002F257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5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Yürürlük Tarihi:</w:t>
            </w:r>
            <w:r w:rsidR="005058C2">
              <w:rPr>
                <w:rFonts w:ascii="Times New Roman" w:hAnsi="Times New Roman" w:cs="Times New Roman"/>
                <w:sz w:val="16"/>
                <w:szCs w:val="16"/>
              </w:rPr>
              <w:t>24.11</w:t>
            </w:r>
            <w:r w:rsidR="0046285A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  <w:r w:rsidR="005058C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42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Revizyon Tarihi/No: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058C2">
              <w:rPr>
                <w:rFonts w:ascii="Times New Roman" w:hAnsi="Times New Roman" w:cs="Times New Roman"/>
                <w:sz w:val="16"/>
                <w:szCs w:val="16"/>
              </w:rPr>
              <w:t>12.05.2023</w:t>
            </w:r>
            <w:r w:rsidR="0046285A">
              <w:rPr>
                <w:rFonts w:ascii="Times New Roman" w:hAnsi="Times New Roman" w:cs="Times New Roman"/>
                <w:sz w:val="16"/>
                <w:szCs w:val="16"/>
              </w:rPr>
              <w:t>/0</w:t>
            </w:r>
            <w:r w:rsidR="00F906B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66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Sayfa No:1</w:t>
            </w:r>
          </w:p>
        </w:tc>
      </w:tr>
    </w:tbl>
    <w:p w:rsidR="004C071C" w:rsidRDefault="004C071C" w:rsidP="004C071C">
      <w:pPr>
        <w:rPr>
          <w:rFonts w:ascii="Times New Roman" w:hAnsi="Times New Roman" w:cs="Times New Roman"/>
        </w:rPr>
      </w:pPr>
    </w:p>
    <w:sectPr w:rsidR="004C071C" w:rsidSect="006F55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561" w:rsidRDefault="00A73561" w:rsidP="007A1CA6">
      <w:pPr>
        <w:spacing w:after="0" w:line="240" w:lineRule="auto"/>
      </w:pPr>
      <w:r>
        <w:separator/>
      </w:r>
    </w:p>
  </w:endnote>
  <w:endnote w:type="continuationSeparator" w:id="0">
    <w:p w:rsidR="00A73561" w:rsidRDefault="00A73561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A6" w:rsidRPr="002D71C2" w:rsidRDefault="007A1CA6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561" w:rsidRDefault="00A73561" w:rsidP="007A1CA6">
      <w:pPr>
        <w:spacing w:after="0" w:line="240" w:lineRule="auto"/>
      </w:pPr>
      <w:r>
        <w:separator/>
      </w:r>
    </w:p>
  </w:footnote>
  <w:footnote w:type="continuationSeparator" w:id="0">
    <w:p w:rsidR="00A73561" w:rsidRDefault="00A73561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34B21"/>
    <w:multiLevelType w:val="hybridMultilevel"/>
    <w:tmpl w:val="39E2149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11520"/>
    <w:multiLevelType w:val="hybridMultilevel"/>
    <w:tmpl w:val="E7BEE0F0"/>
    <w:lvl w:ilvl="0" w:tplc="041F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182E47"/>
    <w:rsid w:val="0027445D"/>
    <w:rsid w:val="00282FB9"/>
    <w:rsid w:val="002D71C2"/>
    <w:rsid w:val="002E59B6"/>
    <w:rsid w:val="002F257B"/>
    <w:rsid w:val="00313F94"/>
    <w:rsid w:val="00354CE8"/>
    <w:rsid w:val="003A1D71"/>
    <w:rsid w:val="003C7429"/>
    <w:rsid w:val="0046285A"/>
    <w:rsid w:val="004B49AD"/>
    <w:rsid w:val="004C071C"/>
    <w:rsid w:val="004F0C22"/>
    <w:rsid w:val="00504F60"/>
    <w:rsid w:val="005058C2"/>
    <w:rsid w:val="00586B55"/>
    <w:rsid w:val="006638EF"/>
    <w:rsid w:val="006D76C1"/>
    <w:rsid w:val="006F5531"/>
    <w:rsid w:val="00711F58"/>
    <w:rsid w:val="00793A80"/>
    <w:rsid w:val="007A1CA6"/>
    <w:rsid w:val="007D5818"/>
    <w:rsid w:val="007F3A9A"/>
    <w:rsid w:val="00814385"/>
    <w:rsid w:val="00875E18"/>
    <w:rsid w:val="009268CE"/>
    <w:rsid w:val="0099770D"/>
    <w:rsid w:val="00A73561"/>
    <w:rsid w:val="00AD4254"/>
    <w:rsid w:val="00C37A8A"/>
    <w:rsid w:val="00DB21F1"/>
    <w:rsid w:val="00DC7CA5"/>
    <w:rsid w:val="00E31FC3"/>
    <w:rsid w:val="00E35FF6"/>
    <w:rsid w:val="00EC3678"/>
    <w:rsid w:val="00EE4C27"/>
    <w:rsid w:val="00F01E17"/>
    <w:rsid w:val="00F12567"/>
    <w:rsid w:val="00F443B7"/>
    <w:rsid w:val="00F55BC4"/>
    <w:rsid w:val="00F906B6"/>
    <w:rsid w:val="00FD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paragraph" w:styleId="Balk3">
    <w:name w:val="heading 3"/>
    <w:basedOn w:val="Normal"/>
    <w:next w:val="Normal"/>
    <w:link w:val="Balk3Char"/>
    <w:qFormat/>
    <w:rsid w:val="00E35F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E35FF6"/>
    <w:rPr>
      <w:rFonts w:ascii="Times New Roman" w:eastAsia="Times New Roman" w:hAnsi="Times New Roman" w:cs="Times New Roman"/>
      <w:b/>
      <w:sz w:val="28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3</cp:revision>
  <dcterms:created xsi:type="dcterms:W3CDTF">2023-04-25T13:34:00Z</dcterms:created>
  <dcterms:modified xsi:type="dcterms:W3CDTF">2023-05-23T11:59:00Z</dcterms:modified>
</cp:coreProperties>
</file>