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6E" w:rsidRPr="00512C58" w:rsidRDefault="00907B6E" w:rsidP="00907B6E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="-885" w:tblpY="606"/>
        <w:tblW w:w="10916" w:type="dxa"/>
        <w:tblLook w:val="04A0"/>
      </w:tblPr>
      <w:tblGrid>
        <w:gridCol w:w="11142"/>
      </w:tblGrid>
      <w:tr w:rsidR="00907B6E" w:rsidRPr="00512C58" w:rsidTr="00A86432">
        <w:trPr>
          <w:trHeight w:val="211"/>
        </w:trPr>
        <w:tc>
          <w:tcPr>
            <w:tcW w:w="10916" w:type="dxa"/>
          </w:tcPr>
          <w:p w:rsidR="00907B6E" w:rsidRPr="00512C58" w:rsidRDefault="00907B6E" w:rsidP="00A8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b/>
                <w:sz w:val="24"/>
                <w:szCs w:val="24"/>
              </w:rPr>
              <w:t>1.Görüşme</w:t>
            </w:r>
          </w:p>
          <w:tbl>
            <w:tblPr>
              <w:tblStyle w:val="TabloKlavuzu"/>
              <w:tblpPr w:leftFromText="141" w:rightFromText="141" w:vertAnchor="page" w:horzAnchor="margin" w:tblpY="436"/>
              <w:tblW w:w="10916" w:type="dxa"/>
              <w:tblLook w:val="04A0"/>
            </w:tblPr>
            <w:tblGrid>
              <w:gridCol w:w="5491"/>
              <w:gridCol w:w="5425"/>
            </w:tblGrid>
            <w:tr w:rsidR="00A62852" w:rsidRPr="00512C58" w:rsidTr="00A62852">
              <w:tc>
                <w:tcPr>
                  <w:tcW w:w="5491" w:type="dxa"/>
                </w:tcPr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bookmarkStart w:id="0" w:name="_GoBack"/>
                  <w:bookmarkEnd w:id="0"/>
                  <w:r w:rsidRPr="00512C58">
                    <w:rPr>
                      <w:rFonts w:ascii="Times New Roman" w:hAnsi="Times New Roman" w:cs="Times New Roman"/>
                    </w:rPr>
                    <w:t xml:space="preserve">Öğrencinin Adı </w:t>
                  </w:r>
                  <w:proofErr w:type="gramStart"/>
                  <w:r w:rsidRPr="00512C58">
                    <w:rPr>
                      <w:rFonts w:ascii="Times New Roman" w:hAnsi="Times New Roman" w:cs="Times New Roman"/>
                    </w:rPr>
                    <w:t>Soyadı :</w:t>
                  </w:r>
                  <w:proofErr w:type="gramEnd"/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25" w:type="dxa"/>
                </w:tcPr>
                <w:p w:rsidR="00A62852" w:rsidRPr="00512C58" w:rsidRDefault="00245EB4" w:rsidP="00A628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5" o:spid="_x0000_s1026" style="position:absolute;margin-left:91.85pt;margin-top:.5pt;width:16.5pt;height:9.7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" fillcolor="window" strokecolor="#404040" strokeweight="2pt">
                        <v:path arrowok="t"/>
                      </v:oval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3" o:spid="_x0000_s1034" style="position:absolute;margin-left:50.6pt;margin-top:.5pt;width:16.5pt;height:9.7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" fillcolor="window" strokecolor="#404040" strokeweight="2pt">
                        <v:path arrowok="t"/>
                      </v:oval>
                    </w:pict>
                  </w:r>
                  <w:proofErr w:type="gramStart"/>
                  <w:r w:rsidR="00A62852" w:rsidRPr="00512C58">
                    <w:rPr>
                      <w:rFonts w:ascii="Times New Roman" w:hAnsi="Times New Roman" w:cs="Times New Roman"/>
                    </w:rPr>
                    <w:t>Cinsiyeti :            K</w:t>
                  </w:r>
                  <w:proofErr w:type="gramEnd"/>
                  <w:r w:rsidR="00A62852" w:rsidRPr="00512C58">
                    <w:rPr>
                      <w:rFonts w:ascii="Times New Roman" w:hAnsi="Times New Roman" w:cs="Times New Roman"/>
                    </w:rPr>
                    <w:t xml:space="preserve">              E</w:t>
                  </w:r>
                </w:p>
              </w:tc>
            </w:tr>
            <w:tr w:rsidR="00A62852" w:rsidRPr="00512C58" w:rsidTr="00A62852">
              <w:tc>
                <w:tcPr>
                  <w:tcW w:w="5491" w:type="dxa"/>
                </w:tcPr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r w:rsidRPr="00512C58">
                    <w:rPr>
                      <w:rFonts w:ascii="Times New Roman" w:hAnsi="Times New Roman" w:cs="Times New Roman"/>
                    </w:rPr>
                    <w:t xml:space="preserve">Öğretmenin  Adı </w:t>
                  </w:r>
                  <w:proofErr w:type="gramStart"/>
                  <w:r w:rsidRPr="00512C58">
                    <w:rPr>
                      <w:rFonts w:ascii="Times New Roman" w:hAnsi="Times New Roman" w:cs="Times New Roman"/>
                    </w:rPr>
                    <w:t>Soyadı :</w:t>
                  </w:r>
                  <w:proofErr w:type="gramEnd"/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25" w:type="dxa"/>
                </w:tcPr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512C58">
                    <w:rPr>
                      <w:rFonts w:ascii="Times New Roman" w:hAnsi="Times New Roman" w:cs="Times New Roman"/>
                    </w:rPr>
                    <w:t>Sınıfı :</w:t>
                  </w:r>
                  <w:proofErr w:type="gramEnd"/>
                </w:p>
              </w:tc>
            </w:tr>
            <w:tr w:rsidR="00A62852" w:rsidRPr="00512C58" w:rsidTr="00A62852">
              <w:tc>
                <w:tcPr>
                  <w:tcW w:w="5491" w:type="dxa"/>
                </w:tcPr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r w:rsidRPr="00512C58">
                    <w:rPr>
                      <w:rFonts w:ascii="Times New Roman" w:hAnsi="Times New Roman" w:cs="Times New Roman"/>
                    </w:rPr>
                    <w:t>Görüşme Konusu</w:t>
                  </w: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25" w:type="dxa"/>
                </w:tcPr>
                <w:p w:rsidR="00A62852" w:rsidRPr="00512C58" w:rsidRDefault="00245EB4" w:rsidP="00A628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5" o:spid="_x0000_s1033" style="position:absolute;margin-left:-1.9pt;margin-top:56.1pt;width:16.5pt;height:9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" fillcolor="window" strokecolor="#404040" strokeweight="2pt">
                        <v:path arrowok="t"/>
                      </v:oval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4" o:spid="_x0000_s1032" style="position:absolute;margin-left:-1.9pt;margin-top:42.6pt;width:16.5pt;height:9.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0+/jw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" fillcolor="window" strokecolor="#404040" strokeweight="2pt">
                        <v:path arrowok="t"/>
                      </v:oval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3" o:spid="_x0000_s1031" style="position:absolute;margin-left:-1.9pt;margin-top:27.6pt;width:16.5pt;height:9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" fillcolor="window" strokecolor="#404040" strokeweight="2pt">
                        <v:path arrowok="t"/>
                      </v:oval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2" o:spid="_x0000_s1030" style="position:absolute;margin-left:-1.9pt;margin-top:13.35pt;width:16.5pt;height:9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/xjjw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" fillcolor="window" strokecolor="#404040" strokeweight="2pt">
                        <v:path arrowok="t"/>
                      </v:oval>
                    </w:pict>
                  </w: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0" o:spid="_x0000_s1029" style="position:absolute;margin-left:-1.9pt;margin-top:.6pt;width:16.5pt;height:9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20ojg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" fillcolor="window" strokecolor="#404040" strokeweight="2pt">
                        <v:path arrowok="t"/>
                      </v:oval>
                    </w:pict>
                  </w:r>
                  <w:r w:rsidR="00A62852" w:rsidRPr="00512C58">
                    <w:rPr>
                      <w:rFonts w:ascii="Times New Roman" w:hAnsi="Times New Roman" w:cs="Times New Roman"/>
                    </w:rPr>
                    <w:t xml:space="preserve">        Sağlıkla İlgili Konular</w:t>
                  </w: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r w:rsidRPr="00512C58">
                    <w:rPr>
                      <w:rFonts w:ascii="Times New Roman" w:hAnsi="Times New Roman" w:cs="Times New Roman"/>
                    </w:rPr>
                    <w:t xml:space="preserve">        Akademik Konular</w:t>
                  </w: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r w:rsidRPr="00512C58">
                    <w:rPr>
                      <w:rFonts w:ascii="Times New Roman" w:hAnsi="Times New Roman" w:cs="Times New Roman"/>
                    </w:rPr>
                    <w:t xml:space="preserve">        Sosyal Uyum</w:t>
                  </w: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r w:rsidRPr="00512C58">
                    <w:rPr>
                      <w:rFonts w:ascii="Times New Roman" w:hAnsi="Times New Roman" w:cs="Times New Roman"/>
                    </w:rPr>
                    <w:t xml:space="preserve">       Davranış Sorunu</w:t>
                  </w:r>
                </w:p>
                <w:p w:rsidR="00A62852" w:rsidRPr="00512C58" w:rsidRDefault="00A62852" w:rsidP="00A62852">
                  <w:pPr>
                    <w:rPr>
                      <w:rFonts w:ascii="Times New Roman" w:hAnsi="Times New Roman" w:cs="Times New Roman"/>
                    </w:rPr>
                  </w:pPr>
                  <w:r w:rsidRPr="00512C58">
                    <w:rPr>
                      <w:rFonts w:ascii="Times New Roman" w:hAnsi="Times New Roman" w:cs="Times New Roman"/>
                    </w:rPr>
                    <w:t xml:space="preserve">        Okula Ve Çevreye Uyum</w:t>
                  </w:r>
                </w:p>
                <w:p w:rsidR="00A62852" w:rsidRPr="00512C58" w:rsidRDefault="00245EB4" w:rsidP="00A628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7" o:spid="_x0000_s1028" style="position:absolute;margin-left:-1.9pt;margin-top:.95pt;width:16.5pt;height:9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bRjw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" fillcolor="window" strokecolor="#404040" strokeweight="2pt">
                        <v:path arrowok="t"/>
                      </v:oval>
                    </w:pict>
                  </w:r>
                  <w:r w:rsidR="00A62852" w:rsidRPr="00512C58">
                    <w:rPr>
                      <w:rFonts w:ascii="Times New Roman" w:hAnsi="Times New Roman" w:cs="Times New Roman"/>
                    </w:rPr>
                    <w:t xml:space="preserve">        Ailevi Konular</w:t>
                  </w:r>
                </w:p>
                <w:p w:rsidR="00A62852" w:rsidRPr="00512C58" w:rsidRDefault="00245EB4" w:rsidP="00A628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eastAsia="tr-TR"/>
                    </w:rPr>
                    <w:pict>
                      <v:oval id="Oval 18" o:spid="_x0000_s1027" style="position:absolute;margin-left:-1.9pt;margin-top:-.5pt;width:16.5pt;height:9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jdjg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" fillcolor="window" strokecolor="#404040" strokeweight="2pt">
                        <v:path arrowok="t"/>
                      </v:oval>
                    </w:pict>
                  </w:r>
                  <w:r w:rsidR="00A62852" w:rsidRPr="00512C58">
                    <w:rPr>
                      <w:rFonts w:ascii="Times New Roman" w:hAnsi="Times New Roman" w:cs="Times New Roman"/>
                    </w:rPr>
                    <w:t xml:space="preserve">         Diğer</w:t>
                  </w:r>
                </w:p>
              </w:tc>
            </w:tr>
          </w:tbl>
          <w:p w:rsidR="00907B6E" w:rsidRPr="00512C58" w:rsidRDefault="00907B6E" w:rsidP="00A8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B6E" w:rsidRPr="00512C58" w:rsidTr="00A86432">
        <w:trPr>
          <w:trHeight w:val="211"/>
        </w:trPr>
        <w:tc>
          <w:tcPr>
            <w:tcW w:w="10916" w:type="dxa"/>
          </w:tcPr>
          <w:p w:rsidR="00907B6E" w:rsidRPr="00512C58" w:rsidRDefault="00907B6E" w:rsidP="00A8643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>Görüşme/ Tarihi :</w:t>
            </w: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7B6E" w:rsidRPr="00512C58" w:rsidRDefault="00907B6E" w:rsidP="00A8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6E" w:rsidRPr="00512C58" w:rsidTr="00A86432">
        <w:trPr>
          <w:trHeight w:val="1622"/>
        </w:trPr>
        <w:tc>
          <w:tcPr>
            <w:tcW w:w="10916" w:type="dxa"/>
          </w:tcPr>
          <w:p w:rsidR="00907B6E" w:rsidRPr="00512C58" w:rsidRDefault="00907B6E" w:rsidP="00A8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 xml:space="preserve">Görüşme </w:t>
            </w:r>
            <w:proofErr w:type="gramStart"/>
            <w:r w:rsidRPr="00512C58">
              <w:rPr>
                <w:rFonts w:ascii="Times New Roman" w:hAnsi="Times New Roman" w:cs="Times New Roman"/>
                <w:sz w:val="24"/>
                <w:szCs w:val="24"/>
              </w:rPr>
              <w:t>Konusu :</w:t>
            </w:r>
            <w:proofErr w:type="gramEnd"/>
          </w:p>
        </w:tc>
      </w:tr>
      <w:tr w:rsidR="00907B6E" w:rsidRPr="00512C58" w:rsidTr="00A86432">
        <w:trPr>
          <w:trHeight w:val="2553"/>
        </w:trPr>
        <w:tc>
          <w:tcPr>
            <w:tcW w:w="10916" w:type="dxa"/>
          </w:tcPr>
          <w:p w:rsidR="00907B6E" w:rsidRPr="00512C58" w:rsidRDefault="00907B6E" w:rsidP="00A8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</w:tc>
      </w:tr>
    </w:tbl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  <w:b/>
          <w:sz w:val="24"/>
          <w:szCs w:val="24"/>
        </w:rPr>
      </w:pPr>
      <w:r w:rsidRPr="00512C58">
        <w:rPr>
          <w:rFonts w:ascii="Times New Roman" w:hAnsi="Times New Roman" w:cs="Times New Roman"/>
          <w:b/>
          <w:sz w:val="24"/>
          <w:szCs w:val="24"/>
        </w:rPr>
        <w:t>ÇALIŞMANIN ÖZETİ</w:t>
      </w: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  <w:r w:rsidRPr="00512C58">
        <w:rPr>
          <w:rFonts w:ascii="Times New Roman" w:hAnsi="Times New Roman" w:cs="Times New Roman"/>
        </w:rPr>
        <w:t xml:space="preserve">GÖRÜŞMEYİ YAPAN                                                                                            ÖĞRETMEN </w:t>
      </w: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  <w:r w:rsidRPr="00512C58">
        <w:rPr>
          <w:rFonts w:ascii="Times New Roman" w:hAnsi="Times New Roman" w:cs="Times New Roman"/>
        </w:rPr>
        <w:t xml:space="preserve">      ADI SOYADI </w:t>
      </w:r>
      <w:r w:rsidRPr="00512C58">
        <w:rPr>
          <w:rFonts w:ascii="Times New Roman" w:hAnsi="Times New Roman" w:cs="Times New Roman"/>
        </w:rPr>
        <w:tab/>
        <w:t xml:space="preserve">                                                                                            ADI SOYADI </w:t>
      </w: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  <w:r w:rsidRPr="00512C58">
        <w:rPr>
          <w:rFonts w:ascii="Times New Roman" w:hAnsi="Times New Roman" w:cs="Times New Roman"/>
        </w:rPr>
        <w:t xml:space="preserve">          İMZA                                                                                                                 </w:t>
      </w:r>
      <w:proofErr w:type="spellStart"/>
      <w:r w:rsidRPr="00512C58">
        <w:rPr>
          <w:rFonts w:ascii="Times New Roman" w:hAnsi="Times New Roman" w:cs="Times New Roman"/>
        </w:rPr>
        <w:t>İMZA</w:t>
      </w:r>
      <w:proofErr w:type="spellEnd"/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pPr w:leftFromText="141" w:rightFromText="141" w:vertAnchor="text" w:horzAnchor="margin" w:tblpX="-885" w:tblpY="555"/>
        <w:tblW w:w="10916" w:type="dxa"/>
        <w:tblLook w:val="04A0"/>
      </w:tblPr>
      <w:tblGrid>
        <w:gridCol w:w="10916"/>
      </w:tblGrid>
      <w:tr w:rsidR="00907B6E" w:rsidRPr="00512C58" w:rsidTr="00A86432">
        <w:trPr>
          <w:trHeight w:val="211"/>
        </w:trPr>
        <w:tc>
          <w:tcPr>
            <w:tcW w:w="10916" w:type="dxa"/>
          </w:tcPr>
          <w:p w:rsidR="00907B6E" w:rsidRPr="00512C58" w:rsidRDefault="00907B6E" w:rsidP="00A8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b/>
                <w:sz w:val="24"/>
                <w:szCs w:val="24"/>
              </w:rPr>
              <w:t>2.Görüşme</w:t>
            </w:r>
          </w:p>
          <w:p w:rsidR="00907B6E" w:rsidRPr="00512C58" w:rsidRDefault="00907B6E" w:rsidP="00A86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B6E" w:rsidRPr="00512C58" w:rsidTr="00A86432">
        <w:trPr>
          <w:trHeight w:val="211"/>
        </w:trPr>
        <w:tc>
          <w:tcPr>
            <w:tcW w:w="10916" w:type="dxa"/>
          </w:tcPr>
          <w:p w:rsidR="00E54DC8" w:rsidRDefault="00E54DC8" w:rsidP="00A8643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DC8" w:rsidRDefault="00E54DC8" w:rsidP="00A8643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6E" w:rsidRPr="00512C58" w:rsidRDefault="00907B6E" w:rsidP="00A8643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>Görüşme/ Tarihi :</w:t>
            </w: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07B6E" w:rsidRPr="00512C58" w:rsidRDefault="00907B6E" w:rsidP="00A86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6E" w:rsidRPr="00512C58" w:rsidTr="00A86432">
        <w:trPr>
          <w:trHeight w:val="1926"/>
        </w:trPr>
        <w:tc>
          <w:tcPr>
            <w:tcW w:w="10916" w:type="dxa"/>
          </w:tcPr>
          <w:p w:rsidR="00907B6E" w:rsidRPr="00512C58" w:rsidRDefault="00907B6E" w:rsidP="00A8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 xml:space="preserve">Görüşme </w:t>
            </w:r>
            <w:proofErr w:type="gramStart"/>
            <w:r w:rsidRPr="00512C58">
              <w:rPr>
                <w:rFonts w:ascii="Times New Roman" w:hAnsi="Times New Roman" w:cs="Times New Roman"/>
                <w:sz w:val="24"/>
                <w:szCs w:val="24"/>
              </w:rPr>
              <w:t>Konusu :</w:t>
            </w:r>
            <w:proofErr w:type="gramEnd"/>
          </w:p>
        </w:tc>
      </w:tr>
      <w:tr w:rsidR="00907B6E" w:rsidRPr="00512C58" w:rsidTr="00A86432">
        <w:trPr>
          <w:trHeight w:val="3810"/>
        </w:trPr>
        <w:tc>
          <w:tcPr>
            <w:tcW w:w="10916" w:type="dxa"/>
          </w:tcPr>
          <w:p w:rsidR="00907B6E" w:rsidRPr="00512C58" w:rsidRDefault="00907B6E" w:rsidP="00A8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C58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</w:tc>
      </w:tr>
    </w:tbl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  <w:r w:rsidRPr="00512C58">
        <w:rPr>
          <w:rFonts w:ascii="Times New Roman" w:hAnsi="Times New Roman" w:cs="Times New Roman"/>
        </w:rPr>
        <w:t xml:space="preserve">GÖRÜŞMEYİ YAPAN                                                                                            ÖĞRETMEN </w:t>
      </w: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  <w:r w:rsidRPr="00512C58">
        <w:rPr>
          <w:rFonts w:ascii="Times New Roman" w:hAnsi="Times New Roman" w:cs="Times New Roman"/>
        </w:rPr>
        <w:t xml:space="preserve">      ADI SOYADI </w:t>
      </w:r>
      <w:r w:rsidRPr="00512C58">
        <w:rPr>
          <w:rFonts w:ascii="Times New Roman" w:hAnsi="Times New Roman" w:cs="Times New Roman"/>
        </w:rPr>
        <w:tab/>
        <w:t xml:space="preserve">                                                                                           ADI SOYADI </w:t>
      </w: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</w:rPr>
      </w:pPr>
      <w:r w:rsidRPr="00512C58">
        <w:rPr>
          <w:rFonts w:ascii="Times New Roman" w:hAnsi="Times New Roman" w:cs="Times New Roman"/>
        </w:rPr>
        <w:t xml:space="preserve">          İMZA                                                                                                                 </w:t>
      </w:r>
      <w:proofErr w:type="spellStart"/>
      <w:r w:rsidRPr="00512C58">
        <w:rPr>
          <w:rFonts w:ascii="Times New Roman" w:hAnsi="Times New Roman" w:cs="Times New Roman"/>
        </w:rPr>
        <w:t>İMZA</w:t>
      </w:r>
      <w:proofErr w:type="spellEnd"/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</w:p>
    <w:p w:rsidR="00907B6E" w:rsidRPr="00512C58" w:rsidRDefault="00907B6E" w:rsidP="00907B6E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</w:p>
    <w:p w:rsidR="00907B6E" w:rsidRPr="00512C58" w:rsidRDefault="00907B6E" w:rsidP="00907B6E">
      <w:pPr>
        <w:rPr>
          <w:rFonts w:ascii="Times New Roman" w:hAnsi="Times New Roman" w:cs="Times New Roman"/>
          <w:sz w:val="32"/>
          <w:szCs w:val="32"/>
        </w:rPr>
      </w:pPr>
    </w:p>
    <w:p w:rsidR="00907B6E" w:rsidRPr="00512C58" w:rsidRDefault="00907B6E" w:rsidP="00907B6E">
      <w:pPr>
        <w:rPr>
          <w:rFonts w:ascii="Times New Roman" w:hAnsi="Times New Roman" w:cs="Times New Roman"/>
          <w:sz w:val="32"/>
          <w:szCs w:val="32"/>
        </w:rPr>
      </w:pPr>
    </w:p>
    <w:p w:rsidR="003C050C" w:rsidRPr="00512C58" w:rsidRDefault="003C050C">
      <w:pPr>
        <w:rPr>
          <w:rFonts w:ascii="Times New Roman" w:hAnsi="Times New Roman" w:cs="Times New Roman"/>
        </w:rPr>
      </w:pPr>
    </w:p>
    <w:sectPr w:rsidR="003C050C" w:rsidRPr="00512C58" w:rsidSect="00907B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84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121" w:rsidRDefault="00990121" w:rsidP="005A499B">
      <w:pPr>
        <w:spacing w:after="0" w:line="240" w:lineRule="auto"/>
      </w:pPr>
      <w:r>
        <w:separator/>
      </w:r>
    </w:p>
  </w:endnote>
  <w:endnote w:type="continuationSeparator" w:id="0">
    <w:p w:rsidR="00990121" w:rsidRDefault="00990121" w:rsidP="005A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32" w:rsidRDefault="00A8643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32" w:rsidRDefault="00A8643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32" w:rsidRDefault="00A864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121" w:rsidRDefault="00990121" w:rsidP="005A499B">
      <w:pPr>
        <w:spacing w:after="0" w:line="240" w:lineRule="auto"/>
      </w:pPr>
      <w:r>
        <w:separator/>
      </w:r>
    </w:p>
  </w:footnote>
  <w:footnote w:type="continuationSeparator" w:id="0">
    <w:p w:rsidR="00990121" w:rsidRDefault="00990121" w:rsidP="005A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32" w:rsidRDefault="00A8643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887" w:type="pct"/>
      <w:tblInd w:w="-885" w:type="dxa"/>
      <w:tblLook w:val="04A0"/>
    </w:tblPr>
    <w:tblGrid>
      <w:gridCol w:w="2284"/>
      <w:gridCol w:w="3121"/>
      <w:gridCol w:w="3403"/>
      <w:gridCol w:w="2128"/>
    </w:tblGrid>
    <w:tr w:rsidR="00A86432" w:rsidTr="00A86432">
      <w:trPr>
        <w:trHeight w:val="201"/>
      </w:trPr>
      <w:tc>
        <w:tcPr>
          <w:tcW w:w="104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A86432" w:rsidRDefault="00A86432" w:rsidP="00A8643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A86432" w:rsidRDefault="00A86432" w:rsidP="00A8643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A86432" w:rsidRDefault="00A86432" w:rsidP="00A8643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50779C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A86432" w:rsidRDefault="00A86432" w:rsidP="00A8643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ÖĞRETMEN GÖRÜŞME FORMU</w:t>
          </w:r>
        </w:p>
      </w:tc>
      <w:tc>
        <w:tcPr>
          <w:tcW w:w="97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A86432" w:rsidRDefault="00A86432" w:rsidP="00A8643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6432" w:rsidTr="00A86432">
      <w:trPr>
        <w:trHeight w:val="246"/>
      </w:trPr>
      <w:tc>
        <w:tcPr>
          <w:tcW w:w="1044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A86432" w:rsidRDefault="00A86432" w:rsidP="00A8643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KRŞ-FRM-24</w:t>
          </w:r>
        </w:p>
      </w:tc>
      <w:tc>
        <w:tcPr>
          <w:tcW w:w="142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A86432" w:rsidRDefault="00A86432" w:rsidP="00A8643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Tarihi:22.09.2020</w:t>
          </w:r>
        </w:p>
      </w:tc>
      <w:tc>
        <w:tcPr>
          <w:tcW w:w="155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A86432" w:rsidRDefault="00A86432" w:rsidP="0050779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50779C">
            <w:rPr>
              <w:rFonts w:ascii="Times New Roman" w:hAnsi="Times New Roman" w:cs="Times New Roman"/>
              <w:sz w:val="16"/>
              <w:szCs w:val="16"/>
            </w:rPr>
            <w:t>05.02.2025-02</w:t>
          </w:r>
        </w:p>
      </w:tc>
      <w:tc>
        <w:tcPr>
          <w:tcW w:w="973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4532B6" w:rsidRDefault="004532B6">
              <w:r>
                <w:t xml:space="preserve">Sayfa </w:t>
              </w:r>
              <w:fldSimple w:instr=" PAGE ">
                <w:r w:rsidR="0050779C">
                  <w:rPr>
                    <w:noProof/>
                  </w:rPr>
                  <w:t>1</w:t>
                </w:r>
              </w:fldSimple>
              <w:r>
                <w:t xml:space="preserve"> / </w:t>
              </w:r>
              <w:fldSimple w:instr=" NUMPAGES  ">
                <w:r w:rsidR="0050779C">
                  <w:rPr>
                    <w:noProof/>
                  </w:rPr>
                  <w:t>2</w:t>
                </w:r>
              </w:fldSimple>
            </w:p>
          </w:sdtContent>
        </w:sdt>
        <w:p w:rsidR="00A86432" w:rsidRDefault="00A86432" w:rsidP="00A8643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5A499B" w:rsidRPr="00A86432" w:rsidRDefault="005A499B" w:rsidP="00A8643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32" w:rsidRDefault="00A8643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A499B"/>
    <w:rsid w:val="000964AF"/>
    <w:rsid w:val="000E1E63"/>
    <w:rsid w:val="00146099"/>
    <w:rsid w:val="001D2204"/>
    <w:rsid w:val="00245EB4"/>
    <w:rsid w:val="00264706"/>
    <w:rsid w:val="002A4396"/>
    <w:rsid w:val="00361021"/>
    <w:rsid w:val="00371E27"/>
    <w:rsid w:val="003C050C"/>
    <w:rsid w:val="004532B6"/>
    <w:rsid w:val="004A5FC8"/>
    <w:rsid w:val="0050779C"/>
    <w:rsid w:val="00512C58"/>
    <w:rsid w:val="005A499B"/>
    <w:rsid w:val="005E2C69"/>
    <w:rsid w:val="006B6EA6"/>
    <w:rsid w:val="006E6747"/>
    <w:rsid w:val="007334B2"/>
    <w:rsid w:val="00792F89"/>
    <w:rsid w:val="007E7CC1"/>
    <w:rsid w:val="0081380B"/>
    <w:rsid w:val="00907B6E"/>
    <w:rsid w:val="00951BA7"/>
    <w:rsid w:val="009714FB"/>
    <w:rsid w:val="00990121"/>
    <w:rsid w:val="00991EF0"/>
    <w:rsid w:val="009B7F38"/>
    <w:rsid w:val="00A62852"/>
    <w:rsid w:val="00A85E61"/>
    <w:rsid w:val="00A86432"/>
    <w:rsid w:val="00AC1A35"/>
    <w:rsid w:val="00B251C5"/>
    <w:rsid w:val="00B50C3E"/>
    <w:rsid w:val="00BD409E"/>
    <w:rsid w:val="00DA0477"/>
    <w:rsid w:val="00DC09FD"/>
    <w:rsid w:val="00DD38B5"/>
    <w:rsid w:val="00E54DC8"/>
    <w:rsid w:val="00E657F9"/>
    <w:rsid w:val="00F31C82"/>
    <w:rsid w:val="00FB3B42"/>
    <w:rsid w:val="00FB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499B"/>
  </w:style>
  <w:style w:type="paragraph" w:styleId="Altbilgi">
    <w:name w:val="footer"/>
    <w:basedOn w:val="Normal"/>
    <w:link w:val="AltbilgiChar"/>
    <w:uiPriority w:val="99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99B"/>
  </w:style>
  <w:style w:type="paragraph" w:styleId="BalonMetni">
    <w:name w:val="Balloon Text"/>
    <w:basedOn w:val="Normal"/>
    <w:link w:val="BalonMetniChar"/>
    <w:uiPriority w:val="99"/>
    <w:semiHidden/>
    <w:unhideWhenUsed/>
    <w:rsid w:val="005A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8</cp:revision>
  <dcterms:created xsi:type="dcterms:W3CDTF">2023-05-24T08:00:00Z</dcterms:created>
  <dcterms:modified xsi:type="dcterms:W3CDTF">2025-02-07T07:21:00Z</dcterms:modified>
</cp:coreProperties>
</file>