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84" w:rsidRDefault="006C6584" w:rsidP="00877825">
      <w:pPr>
        <w:spacing w:after="0"/>
        <w:rPr>
          <w:rFonts w:ascii="Times New Roman" w:hAnsi="Times New Roman" w:cs="Times New Roman"/>
        </w:rPr>
      </w:pPr>
    </w:p>
    <w:p w:rsidR="00877825" w:rsidRPr="00F56369" w:rsidRDefault="00877825" w:rsidP="00877825">
      <w:pPr>
        <w:spacing w:after="0"/>
        <w:rPr>
          <w:rFonts w:ascii="Times New Roman" w:hAnsi="Times New Roman" w:cs="Times New Roman"/>
        </w:rPr>
      </w:pPr>
      <w:r w:rsidRPr="00F56369">
        <w:rPr>
          <w:rFonts w:ascii="Times New Roman" w:hAnsi="Times New Roman" w:cs="Times New Roman"/>
        </w:rPr>
        <w:t>DÖNEM/AY</w:t>
      </w:r>
      <w:r w:rsidRPr="00F56369">
        <w:rPr>
          <w:rFonts w:ascii="Times New Roman" w:hAnsi="Times New Roman" w:cs="Times New Roman"/>
        </w:rPr>
        <w:tab/>
        <w:t>:</w:t>
      </w:r>
    </w:p>
    <w:p w:rsidR="00877825" w:rsidRPr="00F56369" w:rsidRDefault="00877825" w:rsidP="00877825">
      <w:pPr>
        <w:spacing w:after="0"/>
        <w:rPr>
          <w:rFonts w:ascii="Times New Roman" w:hAnsi="Times New Roman" w:cs="Times New Roman"/>
        </w:rPr>
      </w:pPr>
      <w:r w:rsidRPr="00F56369">
        <w:rPr>
          <w:rFonts w:ascii="Times New Roman" w:hAnsi="Times New Roman" w:cs="Times New Roman"/>
        </w:rPr>
        <w:t>YAŞ GURBU</w:t>
      </w:r>
      <w:r w:rsidRPr="00F56369">
        <w:rPr>
          <w:rFonts w:ascii="Times New Roman" w:hAnsi="Times New Roman" w:cs="Times New Roman"/>
        </w:rPr>
        <w:tab/>
        <w:t>:</w:t>
      </w:r>
    </w:p>
    <w:p w:rsidR="00877825" w:rsidRPr="00F56369" w:rsidRDefault="00877825" w:rsidP="00877825">
      <w:pPr>
        <w:spacing w:after="0"/>
        <w:rPr>
          <w:rFonts w:ascii="Times New Roman" w:hAnsi="Times New Roman" w:cs="Times New Roman"/>
        </w:rPr>
      </w:pPr>
      <w:r w:rsidRPr="00F56369">
        <w:rPr>
          <w:rFonts w:ascii="Times New Roman" w:hAnsi="Times New Roman" w:cs="Times New Roman"/>
        </w:rPr>
        <w:t>SINIF/ÖĞRETMEN:</w:t>
      </w:r>
    </w:p>
    <w:p w:rsidR="000A3D93" w:rsidRPr="00F56369" w:rsidRDefault="000A3D93">
      <w:pPr>
        <w:rPr>
          <w:rFonts w:ascii="Times New Roman" w:hAnsi="Times New Roman" w:cs="Times New Roman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3955"/>
        <w:gridCol w:w="3071"/>
        <w:gridCol w:w="4032"/>
      </w:tblGrid>
      <w:tr w:rsidR="000A3D93" w:rsidRPr="00F56369" w:rsidTr="006C6584">
        <w:tc>
          <w:tcPr>
            <w:tcW w:w="3955" w:type="dxa"/>
          </w:tcPr>
          <w:p w:rsidR="000A3D93" w:rsidRPr="00F56369" w:rsidRDefault="005501A8">
            <w:pPr>
              <w:rPr>
                <w:rFonts w:ascii="Times New Roman" w:hAnsi="Times New Roman" w:cs="Times New Roman"/>
                <w:b/>
              </w:rPr>
            </w:pPr>
            <w:r w:rsidRPr="00F56369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3071" w:type="dxa"/>
          </w:tcPr>
          <w:p w:rsidR="000A3D93" w:rsidRPr="00F56369" w:rsidRDefault="005501A8">
            <w:pPr>
              <w:rPr>
                <w:rFonts w:ascii="Times New Roman" w:hAnsi="Times New Roman" w:cs="Times New Roman"/>
                <w:b/>
              </w:rPr>
            </w:pPr>
            <w:r w:rsidRPr="00F5636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032" w:type="dxa"/>
          </w:tcPr>
          <w:p w:rsidR="000A3D93" w:rsidRPr="00F56369" w:rsidRDefault="005501A8">
            <w:pPr>
              <w:rPr>
                <w:rFonts w:ascii="Times New Roman" w:hAnsi="Times New Roman" w:cs="Times New Roman"/>
                <w:b/>
              </w:rPr>
            </w:pPr>
            <w:r w:rsidRPr="00F56369">
              <w:rPr>
                <w:rFonts w:ascii="Times New Roman" w:hAnsi="Times New Roman" w:cs="Times New Roman"/>
                <w:b/>
              </w:rPr>
              <w:t>PAYLAŞIM</w:t>
            </w:r>
          </w:p>
        </w:tc>
      </w:tr>
      <w:tr w:rsidR="000A3D93" w:rsidRPr="00F56369" w:rsidTr="006C6584">
        <w:tc>
          <w:tcPr>
            <w:tcW w:w="3955" w:type="dxa"/>
          </w:tcPr>
          <w:p w:rsidR="005501A8" w:rsidRPr="00F56369" w:rsidRDefault="00550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5501A8" w:rsidRPr="00F56369" w:rsidRDefault="005501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 w:rsidP="006B7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 w:rsidP="00D4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  <w:tr w:rsidR="000A3D93" w:rsidRPr="00F56369" w:rsidTr="006C6584">
        <w:tc>
          <w:tcPr>
            <w:tcW w:w="3955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2" w:type="dxa"/>
          </w:tcPr>
          <w:p w:rsidR="000A3D93" w:rsidRPr="00F56369" w:rsidRDefault="000A3D93">
            <w:pPr>
              <w:rPr>
                <w:rFonts w:ascii="Times New Roman" w:hAnsi="Times New Roman" w:cs="Times New Roman"/>
              </w:rPr>
            </w:pPr>
          </w:p>
        </w:tc>
      </w:tr>
    </w:tbl>
    <w:p w:rsidR="000A3D93" w:rsidRPr="00F56369" w:rsidRDefault="000A3D93">
      <w:pPr>
        <w:rPr>
          <w:rFonts w:ascii="Times New Roman" w:hAnsi="Times New Roman" w:cs="Times New Roman"/>
        </w:rPr>
      </w:pPr>
    </w:p>
    <w:sectPr w:rsidR="000A3D93" w:rsidRPr="00F56369" w:rsidSect="00877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829" w:rsidRDefault="00D11829" w:rsidP="00877825">
      <w:pPr>
        <w:spacing w:after="0" w:line="240" w:lineRule="auto"/>
      </w:pPr>
      <w:r>
        <w:separator/>
      </w:r>
    </w:p>
  </w:endnote>
  <w:endnote w:type="continuationSeparator" w:id="0">
    <w:p w:rsidR="00D11829" w:rsidRDefault="00D11829" w:rsidP="0087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charset w:val="A2"/>
    <w:family w:val="swiss"/>
    <w:pitch w:val="variable"/>
    <w:sig w:usb0="E1002EFF" w:usb1="C000605B" w:usb2="00000029" w:usb3="00000000" w:csb0="000101FF" w:csb1="00000000"/>
  </w:font>
  <w:font w:name="Cambria"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C2" w:rsidRDefault="000768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C2" w:rsidRDefault="000768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C2" w:rsidRDefault="000768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829" w:rsidRDefault="00D11829" w:rsidP="00877825">
      <w:pPr>
        <w:spacing w:after="0" w:line="240" w:lineRule="auto"/>
      </w:pPr>
      <w:r>
        <w:separator/>
      </w:r>
    </w:p>
  </w:footnote>
  <w:footnote w:type="continuationSeparator" w:id="0">
    <w:p w:rsidR="00D11829" w:rsidRDefault="00D11829" w:rsidP="0087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C2" w:rsidRDefault="000768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960"/>
      <w:tblW w:w="5936" w:type="pct"/>
      <w:tblLook w:val="04A0" w:firstRow="1" w:lastRow="0" w:firstColumn="1" w:lastColumn="0" w:noHBand="0" w:noVBand="1"/>
    </w:tblPr>
    <w:tblGrid>
      <w:gridCol w:w="2317"/>
      <w:gridCol w:w="3045"/>
      <w:gridCol w:w="3318"/>
      <w:gridCol w:w="2078"/>
    </w:tblGrid>
    <w:tr w:rsidR="006C6584" w:rsidRPr="004B02AB" w:rsidTr="0080456D">
      <w:trPr>
        <w:trHeight w:val="201"/>
      </w:trPr>
      <w:tc>
        <w:tcPr>
          <w:tcW w:w="1077" w:type="pct"/>
          <w:hideMark/>
        </w:tcPr>
        <w:p w:rsidR="006C6584" w:rsidRPr="00427DF1" w:rsidRDefault="006C6584" w:rsidP="006C658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 wp14:anchorId="2C42545C" wp14:editId="07AB12BC">
                <wp:extent cx="1095375" cy="905510"/>
                <wp:effectExtent l="0" t="0" r="0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hideMark/>
        </w:tcPr>
        <w:p w:rsidR="006C6584" w:rsidRPr="00F906B6" w:rsidRDefault="006C6584" w:rsidP="006C658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6C6584" w:rsidRPr="00F906B6" w:rsidRDefault="006C6584" w:rsidP="006C658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KREŞ VE ANAOKULU MÜDÜRLÜĞÜ</w:t>
          </w:r>
        </w:p>
        <w:p w:rsidR="006C6584" w:rsidRPr="00F906B6" w:rsidRDefault="006C6584" w:rsidP="006C658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PAYLAŞIM FORMU</w:t>
          </w:r>
        </w:p>
      </w:tc>
      <w:tc>
        <w:tcPr>
          <w:tcW w:w="966" w:type="pct"/>
          <w:hideMark/>
        </w:tcPr>
        <w:p w:rsidR="006C6584" w:rsidRPr="004B02AB" w:rsidRDefault="006C6584" w:rsidP="006C658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491C4F4B" wp14:editId="5E1AD7A5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C6584" w:rsidRPr="00462192" w:rsidTr="0080456D">
      <w:trPr>
        <w:trHeight w:val="246"/>
      </w:trPr>
      <w:tc>
        <w:tcPr>
          <w:tcW w:w="1077" w:type="pct"/>
          <w:vAlign w:val="center"/>
        </w:tcPr>
        <w:p w:rsidR="006C6584" w:rsidRPr="006D76C1" w:rsidRDefault="006C6584" w:rsidP="006C658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KRŞ-FRM-14</w:t>
          </w:r>
        </w:p>
      </w:tc>
      <w:tc>
        <w:tcPr>
          <w:tcW w:w="1415" w:type="pct"/>
          <w:vAlign w:val="center"/>
        </w:tcPr>
        <w:p w:rsidR="006C6584" w:rsidRPr="006D76C1" w:rsidRDefault="006C6584" w:rsidP="006C658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>
            <w:rPr>
              <w:rFonts w:ascii="Times New Roman" w:hAnsi="Times New Roman" w:cs="Times New Roman"/>
              <w:sz w:val="16"/>
              <w:szCs w:val="16"/>
            </w:rPr>
            <w:t>22.09.19</w:t>
          </w:r>
        </w:p>
      </w:tc>
      <w:tc>
        <w:tcPr>
          <w:tcW w:w="1542" w:type="pct"/>
          <w:vAlign w:val="center"/>
        </w:tcPr>
        <w:p w:rsidR="006C6584" w:rsidRPr="006D76C1" w:rsidRDefault="006C6584" w:rsidP="006C658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Tarihi/No:</w:t>
          </w:r>
          <w:r w:rsidR="000768C2">
            <w:rPr>
              <w:rFonts w:ascii="Times New Roman" w:hAnsi="Times New Roman" w:cs="Times New Roman"/>
              <w:sz w:val="16"/>
              <w:szCs w:val="16"/>
            </w:rPr>
            <w:t>-12.05..2023/03</w:t>
          </w:r>
          <w:bookmarkStart w:id="0" w:name="_GoBack"/>
          <w:bookmarkEnd w:id="0"/>
        </w:p>
      </w:tc>
      <w:tc>
        <w:tcPr>
          <w:tcW w:w="966" w:type="pct"/>
          <w:vAlign w:val="center"/>
        </w:tcPr>
        <w:p w:rsidR="006C6584" w:rsidRPr="006D76C1" w:rsidRDefault="006C6584" w:rsidP="006C658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877825" w:rsidRDefault="008778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8C2" w:rsidRDefault="000768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93"/>
    <w:rsid w:val="00020944"/>
    <w:rsid w:val="000768C2"/>
    <w:rsid w:val="000A3D93"/>
    <w:rsid w:val="000F3225"/>
    <w:rsid w:val="002C1797"/>
    <w:rsid w:val="002F14CB"/>
    <w:rsid w:val="0030235D"/>
    <w:rsid w:val="005501A8"/>
    <w:rsid w:val="006B7373"/>
    <w:rsid w:val="006C6584"/>
    <w:rsid w:val="007A7BB9"/>
    <w:rsid w:val="00877825"/>
    <w:rsid w:val="009329C1"/>
    <w:rsid w:val="009D2E89"/>
    <w:rsid w:val="00B4185F"/>
    <w:rsid w:val="00B42875"/>
    <w:rsid w:val="00CD2C5B"/>
    <w:rsid w:val="00D11829"/>
    <w:rsid w:val="00D12BBC"/>
    <w:rsid w:val="00D45A92"/>
    <w:rsid w:val="00D53CC8"/>
    <w:rsid w:val="00F56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DDA75"/>
  <w15:docId w15:val="{749AEA55-BD1F-46D7-A789-D5D621C6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C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3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87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77825"/>
  </w:style>
  <w:style w:type="paragraph" w:styleId="AltBilgi">
    <w:name w:val="footer"/>
    <w:basedOn w:val="Normal"/>
    <w:link w:val="AltBilgiChar"/>
    <w:uiPriority w:val="99"/>
    <w:unhideWhenUsed/>
    <w:rsid w:val="0087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7825"/>
  </w:style>
  <w:style w:type="paragraph" w:styleId="BalonMetni">
    <w:name w:val="Balloon Text"/>
    <w:basedOn w:val="Normal"/>
    <w:link w:val="BalonMetniChar"/>
    <w:uiPriority w:val="99"/>
    <w:semiHidden/>
    <w:unhideWhenUsed/>
    <w:rsid w:val="0087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ED6E-EA5B-42D5-BCE0-F14B3465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sks</cp:lastModifiedBy>
  <cp:revision>3</cp:revision>
  <dcterms:created xsi:type="dcterms:W3CDTF">2023-05-24T07:06:00Z</dcterms:created>
  <dcterms:modified xsi:type="dcterms:W3CDTF">2023-05-26T10:57:00Z</dcterms:modified>
</cp:coreProperties>
</file>