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03" w:rsidRPr="007A2281" w:rsidRDefault="00A37C15" w:rsidP="000131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281">
        <w:rPr>
          <w:rFonts w:ascii="Times New Roman" w:hAnsi="Times New Roman" w:cs="Times New Roman"/>
          <w:sz w:val="24"/>
          <w:szCs w:val="24"/>
        </w:rPr>
        <w:br/>
      </w:r>
      <w:r w:rsidR="00DC0E3C" w:rsidRPr="007A2281">
        <w:rPr>
          <w:rFonts w:ascii="Times New Roman" w:hAnsi="Times New Roman" w:cs="Times New Roman"/>
          <w:b/>
          <w:sz w:val="24"/>
          <w:szCs w:val="24"/>
        </w:rPr>
        <w:t>Çalıştığınız Birim; ……………………………………….</w:t>
      </w:r>
    </w:p>
    <w:p w:rsidR="008C0E03" w:rsidRPr="007A2281" w:rsidRDefault="008C0E03" w:rsidP="000131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1E7" w:rsidRPr="007A2281" w:rsidRDefault="000131E7" w:rsidP="000131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00" w:type="dxa"/>
        <w:tblInd w:w="-572" w:type="dxa"/>
        <w:tblLook w:val="04A0"/>
      </w:tblPr>
      <w:tblGrid>
        <w:gridCol w:w="6658"/>
        <w:gridCol w:w="850"/>
        <w:gridCol w:w="709"/>
        <w:gridCol w:w="709"/>
        <w:gridCol w:w="850"/>
        <w:gridCol w:w="524"/>
      </w:tblGrid>
      <w:tr w:rsidR="000131E7" w:rsidRPr="007A2281" w:rsidTr="008C0E03">
        <w:trPr>
          <w:cantSplit/>
          <w:trHeight w:val="2755"/>
        </w:trPr>
        <w:tc>
          <w:tcPr>
            <w:tcW w:w="6658" w:type="dxa"/>
          </w:tcPr>
          <w:p w:rsidR="000131E7" w:rsidRPr="007A2281" w:rsidRDefault="000131E7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0131E7" w:rsidRPr="007A2281" w:rsidRDefault="000131E7" w:rsidP="000131E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KesinlikleKatılmıyorum</w:t>
            </w:r>
          </w:p>
        </w:tc>
        <w:tc>
          <w:tcPr>
            <w:tcW w:w="709" w:type="dxa"/>
            <w:textDirection w:val="btLr"/>
          </w:tcPr>
          <w:p w:rsidR="000131E7" w:rsidRPr="007A2281" w:rsidRDefault="000131E7" w:rsidP="000131E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Katılmıyorum</w:t>
            </w:r>
          </w:p>
        </w:tc>
        <w:tc>
          <w:tcPr>
            <w:tcW w:w="709" w:type="dxa"/>
            <w:textDirection w:val="btLr"/>
          </w:tcPr>
          <w:p w:rsidR="000131E7" w:rsidRPr="007A2281" w:rsidRDefault="000131E7" w:rsidP="000131E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850" w:type="dxa"/>
            <w:textDirection w:val="btLr"/>
          </w:tcPr>
          <w:p w:rsidR="000131E7" w:rsidRPr="007A2281" w:rsidRDefault="000131E7" w:rsidP="000131E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  <w:tc>
          <w:tcPr>
            <w:tcW w:w="524" w:type="dxa"/>
            <w:textDirection w:val="btLr"/>
          </w:tcPr>
          <w:p w:rsidR="000131E7" w:rsidRPr="007A2281" w:rsidRDefault="000131E7" w:rsidP="000131E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Kesinlikle Katılıyorum</w:t>
            </w:r>
          </w:p>
        </w:tc>
      </w:tr>
      <w:tr w:rsidR="000131E7" w:rsidRPr="007A2281" w:rsidTr="008C0E03">
        <w:tc>
          <w:tcPr>
            <w:tcW w:w="6658" w:type="dxa"/>
          </w:tcPr>
          <w:p w:rsidR="000131E7" w:rsidRPr="007A2281" w:rsidRDefault="002D6F6F" w:rsidP="002D6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C0E3C" w:rsidRPr="007A2281">
              <w:rPr>
                <w:rFonts w:ascii="Times New Roman" w:hAnsi="Times New Roman" w:cs="Times New Roman"/>
                <w:sz w:val="24"/>
                <w:szCs w:val="24"/>
              </w:rPr>
              <w:t>Aldığım eğitime uygun bir bölümde çalışıyorum.</w:t>
            </w:r>
          </w:p>
        </w:tc>
        <w:tc>
          <w:tcPr>
            <w:tcW w:w="850" w:type="dxa"/>
          </w:tcPr>
          <w:p w:rsidR="000131E7" w:rsidRPr="007A2281" w:rsidRDefault="000131E7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1E7" w:rsidRPr="007A2281" w:rsidRDefault="000131E7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1E7" w:rsidRPr="007A2281" w:rsidRDefault="000131E7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1E7" w:rsidRPr="007A2281" w:rsidRDefault="000131E7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131E7" w:rsidRPr="007A2281" w:rsidRDefault="000131E7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6F" w:rsidRPr="007A2281" w:rsidTr="008C0E03">
        <w:tc>
          <w:tcPr>
            <w:tcW w:w="6658" w:type="dxa"/>
          </w:tcPr>
          <w:p w:rsidR="002D6F6F" w:rsidRPr="007A2281" w:rsidRDefault="002D6F6F" w:rsidP="00DC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C0E3C" w:rsidRPr="007A2281">
              <w:rPr>
                <w:rFonts w:ascii="Times New Roman" w:hAnsi="Times New Roman" w:cs="Times New Roman"/>
                <w:sz w:val="24"/>
                <w:szCs w:val="24"/>
              </w:rPr>
              <w:t>Çalışma ortamım ve çalışma koşullarım ile ilgili yapılacak düzenlemelerde görüşüme başvurulur.</w:t>
            </w:r>
          </w:p>
        </w:tc>
        <w:tc>
          <w:tcPr>
            <w:tcW w:w="850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6F" w:rsidRPr="007A2281" w:rsidTr="008C0E03">
        <w:tc>
          <w:tcPr>
            <w:tcW w:w="6658" w:type="dxa"/>
          </w:tcPr>
          <w:p w:rsidR="002D6F6F" w:rsidRPr="007A2281" w:rsidRDefault="002D6F6F" w:rsidP="002D6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DC0E3C" w:rsidRPr="007A2281">
              <w:rPr>
                <w:rFonts w:ascii="Times New Roman" w:hAnsi="Times New Roman" w:cs="Times New Roman"/>
                <w:sz w:val="24"/>
                <w:szCs w:val="24"/>
              </w:rPr>
              <w:t>. Çalışma mekânım rahat çalışabileceğim biçimde düzenlenmiştir.</w:t>
            </w:r>
          </w:p>
        </w:tc>
        <w:tc>
          <w:tcPr>
            <w:tcW w:w="850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6F" w:rsidRPr="007A2281" w:rsidTr="008C0E03">
        <w:tc>
          <w:tcPr>
            <w:tcW w:w="6658" w:type="dxa"/>
          </w:tcPr>
          <w:p w:rsidR="002D6F6F" w:rsidRPr="007A2281" w:rsidRDefault="002D6F6F" w:rsidP="002D6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DC0E3C" w:rsidRPr="007A2281">
              <w:rPr>
                <w:rFonts w:ascii="Times New Roman" w:hAnsi="Times New Roman" w:cs="Times New Roman"/>
                <w:sz w:val="24"/>
                <w:szCs w:val="24"/>
              </w:rPr>
              <w:t>Çalıştığım bölümde çalışan güvenliği tüm yönleriyle sağlanmaktadır.</w:t>
            </w:r>
          </w:p>
        </w:tc>
        <w:tc>
          <w:tcPr>
            <w:tcW w:w="850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6F" w:rsidRPr="007A2281" w:rsidTr="008C0E03">
        <w:tc>
          <w:tcPr>
            <w:tcW w:w="6658" w:type="dxa"/>
          </w:tcPr>
          <w:p w:rsidR="002D6F6F" w:rsidRPr="007A2281" w:rsidRDefault="002D6F6F" w:rsidP="002D6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C0E3C" w:rsidRPr="007A2281">
              <w:rPr>
                <w:rFonts w:ascii="Times New Roman" w:hAnsi="Times New Roman" w:cs="Times New Roman"/>
                <w:sz w:val="24"/>
                <w:szCs w:val="24"/>
              </w:rPr>
              <w:t>Yönetim tarafından çalışanları ödüllendirme mekanizmaları işletilmektedir.</w:t>
            </w:r>
          </w:p>
        </w:tc>
        <w:tc>
          <w:tcPr>
            <w:tcW w:w="850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D6F6F" w:rsidRPr="007A2281" w:rsidRDefault="002D6F6F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CC8" w:rsidRPr="007A2281" w:rsidTr="008C0E03">
        <w:tc>
          <w:tcPr>
            <w:tcW w:w="6658" w:type="dxa"/>
          </w:tcPr>
          <w:p w:rsidR="003F3CC8" w:rsidRPr="007A2281" w:rsidRDefault="003F3CC8" w:rsidP="003F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DC0E3C" w:rsidRPr="007A2281">
              <w:rPr>
                <w:rFonts w:ascii="Times New Roman" w:hAnsi="Times New Roman" w:cs="Times New Roman"/>
                <w:sz w:val="24"/>
                <w:szCs w:val="24"/>
              </w:rPr>
              <w:t>Yönetim, çalışan güvenliği konusunda iyileştirme faaliyetleri yapmaktadır.</w:t>
            </w:r>
          </w:p>
        </w:tc>
        <w:tc>
          <w:tcPr>
            <w:tcW w:w="850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CC8" w:rsidRPr="007A2281" w:rsidTr="008C0E03">
        <w:tc>
          <w:tcPr>
            <w:tcW w:w="6658" w:type="dxa"/>
          </w:tcPr>
          <w:p w:rsidR="003F3CC8" w:rsidRPr="007A2281" w:rsidRDefault="003F3CC8" w:rsidP="00DC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DC0E3C" w:rsidRPr="007A2281">
              <w:rPr>
                <w:rFonts w:ascii="Times New Roman" w:hAnsi="Times New Roman" w:cs="Times New Roman"/>
                <w:sz w:val="24"/>
                <w:szCs w:val="24"/>
              </w:rPr>
              <w:t>Yönetim, çalışan güvenliği konusundaki aksaklıklar için ilgili personel ile birlikte çözümlerüretmekte ve gerekli önlemleri almaktadır.</w:t>
            </w:r>
          </w:p>
        </w:tc>
        <w:tc>
          <w:tcPr>
            <w:tcW w:w="850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CC8" w:rsidRPr="007A2281" w:rsidTr="008C0E03">
        <w:tc>
          <w:tcPr>
            <w:tcW w:w="6658" w:type="dxa"/>
          </w:tcPr>
          <w:p w:rsidR="003F3CC8" w:rsidRPr="007A2281" w:rsidRDefault="003F3CC8" w:rsidP="003F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DC0E3C" w:rsidRPr="007A2281">
              <w:rPr>
                <w:rFonts w:ascii="Times New Roman" w:hAnsi="Times New Roman" w:cs="Times New Roman"/>
                <w:sz w:val="24"/>
                <w:szCs w:val="24"/>
              </w:rPr>
              <w:t>Yöneticilere sorunlarımı iletme imkânı bulurum.</w:t>
            </w:r>
          </w:p>
        </w:tc>
        <w:tc>
          <w:tcPr>
            <w:tcW w:w="850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CC8" w:rsidRPr="007A2281" w:rsidTr="008C0E03">
        <w:tc>
          <w:tcPr>
            <w:tcW w:w="6658" w:type="dxa"/>
          </w:tcPr>
          <w:p w:rsidR="003F3CC8" w:rsidRPr="007A2281" w:rsidRDefault="008C0E03" w:rsidP="008C0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 xml:space="preserve">9- </w:t>
            </w:r>
            <w:r w:rsidR="00DC0E3C" w:rsidRPr="007A2281">
              <w:rPr>
                <w:rFonts w:ascii="Times New Roman" w:hAnsi="Times New Roman" w:cs="Times New Roman"/>
                <w:sz w:val="24"/>
                <w:szCs w:val="24"/>
              </w:rPr>
              <w:t>Yönetim “ Kalite Standartları” konusunda tüm çalışanları bilgilendirir.</w:t>
            </w:r>
          </w:p>
        </w:tc>
        <w:tc>
          <w:tcPr>
            <w:tcW w:w="850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3F3CC8" w:rsidRPr="007A2281" w:rsidRDefault="003F3CC8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03" w:rsidRPr="007A2281" w:rsidTr="008C0E03">
        <w:tc>
          <w:tcPr>
            <w:tcW w:w="6658" w:type="dxa"/>
          </w:tcPr>
          <w:p w:rsidR="008C0E03" w:rsidRPr="007A2281" w:rsidRDefault="008C0E03" w:rsidP="008C0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DC0E3C" w:rsidRPr="007A2281">
              <w:rPr>
                <w:rFonts w:ascii="Times New Roman" w:hAnsi="Times New Roman" w:cs="Times New Roman"/>
                <w:sz w:val="24"/>
                <w:szCs w:val="24"/>
              </w:rPr>
              <w:t>Çalıştığım bölümün işleyişi konusunda önerilerim dikkate alınır.</w:t>
            </w:r>
          </w:p>
        </w:tc>
        <w:tc>
          <w:tcPr>
            <w:tcW w:w="850" w:type="dxa"/>
          </w:tcPr>
          <w:p w:rsidR="008C0E03" w:rsidRPr="007A2281" w:rsidRDefault="008C0E03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E03" w:rsidRPr="007A2281" w:rsidRDefault="008C0E03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E03" w:rsidRPr="007A2281" w:rsidRDefault="008C0E03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E03" w:rsidRPr="007A2281" w:rsidRDefault="008C0E03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8C0E03" w:rsidRPr="007A2281" w:rsidRDefault="008C0E03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03" w:rsidRPr="007A2281" w:rsidTr="008C0E03">
        <w:tc>
          <w:tcPr>
            <w:tcW w:w="6658" w:type="dxa"/>
          </w:tcPr>
          <w:p w:rsidR="008C0E03" w:rsidRPr="007A2281" w:rsidRDefault="008C0E03" w:rsidP="008C0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281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DC0E3C" w:rsidRPr="007A2281">
              <w:rPr>
                <w:rFonts w:ascii="Times New Roman" w:hAnsi="Times New Roman" w:cs="Times New Roman"/>
                <w:sz w:val="24"/>
                <w:szCs w:val="24"/>
              </w:rPr>
              <w:t xml:space="preserve"> Yönetim, kişisel ve mesleki gelişimime yönelik eğitim faaliyetlerini desteklemektedir.</w:t>
            </w:r>
          </w:p>
        </w:tc>
        <w:tc>
          <w:tcPr>
            <w:tcW w:w="850" w:type="dxa"/>
          </w:tcPr>
          <w:p w:rsidR="008C0E03" w:rsidRPr="007A2281" w:rsidRDefault="008C0E03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E03" w:rsidRPr="007A2281" w:rsidRDefault="008C0E03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E03" w:rsidRPr="007A2281" w:rsidRDefault="008C0E03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E03" w:rsidRPr="007A2281" w:rsidRDefault="008C0E03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8C0E03" w:rsidRPr="007A2281" w:rsidRDefault="008C0E03" w:rsidP="0001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E3C" w:rsidRPr="007A2281" w:rsidRDefault="00013E5B" w:rsidP="00DC0E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E5B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Dikdörtgen 7" o:spid="_x0000_s1026" style="position:absolute;margin-left:-28.85pt;margin-top:40.5pt;width:519pt;height:124.9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" fillcolor="window" strokecolor="windowText" strokeweight="2pt">
            <v:path arrowok="t"/>
          </v:rect>
        </w:pict>
      </w:r>
      <w:r w:rsidR="00A37C15" w:rsidRPr="007A2281">
        <w:rPr>
          <w:rFonts w:ascii="Times New Roman" w:hAnsi="Times New Roman" w:cs="Times New Roman"/>
          <w:sz w:val="24"/>
          <w:szCs w:val="24"/>
        </w:rPr>
        <w:br/>
      </w:r>
      <w:r w:rsidR="00DC0E3C" w:rsidRPr="007A2281">
        <w:rPr>
          <w:rFonts w:ascii="Times New Roman" w:hAnsi="Times New Roman" w:cs="Times New Roman"/>
          <w:b/>
          <w:sz w:val="24"/>
          <w:szCs w:val="24"/>
        </w:rPr>
        <w:t>12</w:t>
      </w:r>
      <w:r w:rsidR="008C0E03" w:rsidRPr="007A22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0E3C" w:rsidRPr="007A2281">
        <w:rPr>
          <w:rFonts w:ascii="Times New Roman" w:hAnsi="Times New Roman" w:cs="Times New Roman"/>
          <w:b/>
          <w:sz w:val="24"/>
          <w:szCs w:val="24"/>
        </w:rPr>
        <w:t xml:space="preserve">Öneri, görüş </w:t>
      </w:r>
      <w:bookmarkStart w:id="0" w:name="_GoBack"/>
      <w:bookmarkEnd w:id="0"/>
      <w:r w:rsidR="00DC0E3C" w:rsidRPr="007A2281">
        <w:rPr>
          <w:rFonts w:ascii="Times New Roman" w:hAnsi="Times New Roman" w:cs="Times New Roman"/>
          <w:b/>
          <w:sz w:val="24"/>
          <w:szCs w:val="24"/>
        </w:rPr>
        <w:t>ve şikayetlerinizi lütfen belirtiniz.</w:t>
      </w:r>
      <w:r w:rsidR="00981AA9" w:rsidRPr="007A2281">
        <w:rPr>
          <w:rFonts w:ascii="Times New Roman" w:hAnsi="Times New Roman" w:cs="Times New Roman"/>
          <w:sz w:val="24"/>
          <w:szCs w:val="24"/>
        </w:rPr>
        <w:br/>
      </w:r>
      <w:r w:rsidR="00981AA9" w:rsidRPr="007A2281">
        <w:rPr>
          <w:rFonts w:ascii="Times New Roman" w:hAnsi="Times New Roman" w:cs="Times New Roman"/>
          <w:sz w:val="24"/>
          <w:szCs w:val="24"/>
        </w:rPr>
        <w:br/>
      </w:r>
      <w:r w:rsidR="00981AA9" w:rsidRPr="007A2281">
        <w:rPr>
          <w:rFonts w:ascii="Times New Roman" w:hAnsi="Times New Roman" w:cs="Times New Roman"/>
          <w:sz w:val="24"/>
          <w:szCs w:val="24"/>
        </w:rPr>
        <w:br/>
      </w:r>
      <w:r w:rsidR="00981AA9" w:rsidRPr="007A2281">
        <w:rPr>
          <w:rFonts w:ascii="Times New Roman" w:hAnsi="Times New Roman" w:cs="Times New Roman"/>
          <w:sz w:val="24"/>
          <w:szCs w:val="24"/>
        </w:rPr>
        <w:br/>
      </w:r>
      <w:r w:rsidR="0015755A" w:rsidRPr="007A2281">
        <w:rPr>
          <w:rFonts w:ascii="Times New Roman" w:hAnsi="Times New Roman" w:cs="Times New Roman"/>
          <w:sz w:val="24"/>
          <w:szCs w:val="24"/>
        </w:rPr>
        <w:br/>
      </w:r>
      <w:r w:rsidR="0015755A" w:rsidRPr="007A2281">
        <w:rPr>
          <w:rFonts w:ascii="Times New Roman" w:hAnsi="Times New Roman" w:cs="Times New Roman"/>
          <w:sz w:val="24"/>
          <w:szCs w:val="24"/>
        </w:rPr>
        <w:br/>
      </w:r>
      <w:r w:rsidR="0015755A" w:rsidRPr="007A2281">
        <w:rPr>
          <w:rFonts w:ascii="Times New Roman" w:hAnsi="Times New Roman" w:cs="Times New Roman"/>
          <w:sz w:val="24"/>
          <w:szCs w:val="24"/>
        </w:rPr>
        <w:br/>
      </w:r>
    </w:p>
    <w:p w:rsidR="00CB53A5" w:rsidRPr="007A2281" w:rsidRDefault="00CB53A5" w:rsidP="000131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B53A5" w:rsidRPr="007A2281" w:rsidSect="004E7C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7EE" w:rsidRDefault="004A27EE" w:rsidP="00AA35E1">
      <w:pPr>
        <w:spacing w:after="0" w:line="240" w:lineRule="auto"/>
      </w:pPr>
      <w:r>
        <w:separator/>
      </w:r>
    </w:p>
  </w:endnote>
  <w:endnote w:type="continuationSeparator" w:id="0">
    <w:p w:rsidR="004A27EE" w:rsidRDefault="004A27EE" w:rsidP="00AA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F4" w:rsidRDefault="00A05BF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F4" w:rsidRDefault="00A05BF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F4" w:rsidRDefault="00A05BF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7EE" w:rsidRDefault="004A27EE" w:rsidP="00AA35E1">
      <w:pPr>
        <w:spacing w:after="0" w:line="240" w:lineRule="auto"/>
      </w:pPr>
      <w:r>
        <w:separator/>
      </w:r>
    </w:p>
  </w:footnote>
  <w:footnote w:type="continuationSeparator" w:id="0">
    <w:p w:rsidR="004A27EE" w:rsidRDefault="004A27EE" w:rsidP="00AA3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F4" w:rsidRDefault="00A05BF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5567" w:type="pct"/>
      <w:tblInd w:w="-459" w:type="dxa"/>
      <w:tblLook w:val="04A0"/>
    </w:tblPr>
    <w:tblGrid>
      <w:gridCol w:w="2343"/>
      <w:gridCol w:w="2838"/>
      <w:gridCol w:w="3288"/>
      <w:gridCol w:w="1872"/>
    </w:tblGrid>
    <w:tr w:rsidR="00207F76" w:rsidTr="00343B19">
      <w:trPr>
        <w:trHeight w:val="232"/>
      </w:trPr>
      <w:tc>
        <w:tcPr>
          <w:tcW w:w="1133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07F76" w:rsidRDefault="00207F76" w:rsidP="00207F76">
          <w:pPr>
            <w:jc w:val="center"/>
            <w:rPr>
              <w:b/>
            </w:rPr>
          </w:pPr>
          <w:r>
            <w:rPr>
              <w:i/>
              <w:noProof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2" name="Resim 2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2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07F76" w:rsidRDefault="00207F76" w:rsidP="00207F76">
          <w:pPr>
            <w:pStyle w:val="stbilgi"/>
            <w:spacing w:line="276" w:lineRule="aut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GAZİANTEP ÜNİVERSİTESİ </w:t>
          </w:r>
        </w:p>
        <w:p w:rsidR="00207F76" w:rsidRDefault="00207F76" w:rsidP="00207F76">
          <w:pPr>
            <w:pStyle w:val="stbilgi"/>
            <w:spacing w:line="276" w:lineRule="aut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KREŞ VE ANAOKULU </w:t>
          </w:r>
          <w:r w:rsidR="00A05BF4">
            <w:rPr>
              <w:b/>
              <w:bCs/>
              <w:sz w:val="28"/>
              <w:szCs w:val="28"/>
            </w:rPr>
            <w:t>BİRİMİ</w:t>
          </w:r>
        </w:p>
        <w:p w:rsidR="00207F76" w:rsidRDefault="00207F76" w:rsidP="00207F76">
          <w:pPr>
            <w:pStyle w:val="stbilgi"/>
            <w:spacing w:line="276" w:lineRule="auto"/>
            <w:jc w:val="center"/>
            <w:rPr>
              <w:bCs/>
              <w:sz w:val="36"/>
              <w:szCs w:val="36"/>
            </w:rPr>
          </w:pPr>
          <w:r>
            <w:rPr>
              <w:sz w:val="28"/>
              <w:szCs w:val="28"/>
            </w:rPr>
            <w:t>PERSONEL MEMNUNİYET ANKETİ</w:t>
          </w:r>
        </w:p>
      </w:tc>
      <w:tc>
        <w:tcPr>
          <w:tcW w:w="90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07F76" w:rsidRDefault="00207F76" w:rsidP="00207F76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1" name="Resim 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7F76" w:rsidTr="00343B19">
      <w:trPr>
        <w:trHeight w:val="283"/>
      </w:trPr>
      <w:tc>
        <w:tcPr>
          <w:tcW w:w="1133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07F76" w:rsidRDefault="00207F76" w:rsidP="00207F76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Doküman Kodu: KRŞ-FRM-72</w:t>
          </w:r>
        </w:p>
      </w:tc>
      <w:tc>
        <w:tcPr>
          <w:tcW w:w="137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07F76" w:rsidRDefault="00207F76" w:rsidP="00207F76">
          <w:pPr>
            <w:pStyle w:val="stbilgi"/>
            <w:rPr>
              <w:sz w:val="16"/>
              <w:szCs w:val="16"/>
              <w:lang w:eastAsia="tr-TR"/>
            </w:rPr>
          </w:pPr>
          <w:r>
            <w:rPr>
              <w:sz w:val="16"/>
              <w:szCs w:val="16"/>
            </w:rPr>
            <w:t>Yürürlük Tarihi:23.09.2020</w:t>
          </w:r>
        </w:p>
      </w:tc>
      <w:tc>
        <w:tcPr>
          <w:tcW w:w="1590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07F76" w:rsidRDefault="00A05BF4" w:rsidP="00A05BF4">
          <w:pPr>
            <w:pStyle w:val="stbilgi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Revizyon Tarihi/No:05.02.2025-02</w:t>
          </w:r>
        </w:p>
      </w:tc>
      <w:tc>
        <w:tcPr>
          <w:tcW w:w="90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07F76" w:rsidRDefault="00207F76" w:rsidP="00207F76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Sayfa No:1</w:t>
          </w:r>
        </w:p>
      </w:tc>
    </w:tr>
  </w:tbl>
  <w:p w:rsidR="00AA35E1" w:rsidRDefault="00AA35E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F4" w:rsidRDefault="00A05BF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C37D6"/>
    <w:rsid w:val="000131E7"/>
    <w:rsid w:val="00013E5B"/>
    <w:rsid w:val="00045D06"/>
    <w:rsid w:val="000D6475"/>
    <w:rsid w:val="0015755A"/>
    <w:rsid w:val="00207F76"/>
    <w:rsid w:val="002B491B"/>
    <w:rsid w:val="002D6F6F"/>
    <w:rsid w:val="003067AF"/>
    <w:rsid w:val="0033779D"/>
    <w:rsid w:val="00343B19"/>
    <w:rsid w:val="003F3CC8"/>
    <w:rsid w:val="004A27EE"/>
    <w:rsid w:val="004E7C30"/>
    <w:rsid w:val="005A7635"/>
    <w:rsid w:val="005C02D6"/>
    <w:rsid w:val="005E1BD8"/>
    <w:rsid w:val="00645BF9"/>
    <w:rsid w:val="0067271D"/>
    <w:rsid w:val="007A2281"/>
    <w:rsid w:val="008C0E03"/>
    <w:rsid w:val="008C37D6"/>
    <w:rsid w:val="00981AA9"/>
    <w:rsid w:val="00A05BF4"/>
    <w:rsid w:val="00A37C15"/>
    <w:rsid w:val="00AA35E1"/>
    <w:rsid w:val="00AB4EAE"/>
    <w:rsid w:val="00B34EAE"/>
    <w:rsid w:val="00CB53A5"/>
    <w:rsid w:val="00D523F4"/>
    <w:rsid w:val="00D93C7B"/>
    <w:rsid w:val="00DC0E3C"/>
    <w:rsid w:val="00EF3F94"/>
    <w:rsid w:val="00FC4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AA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35E1"/>
  </w:style>
  <w:style w:type="paragraph" w:styleId="Altbilgi">
    <w:name w:val="footer"/>
    <w:basedOn w:val="Normal"/>
    <w:link w:val="AltbilgiChar"/>
    <w:uiPriority w:val="99"/>
    <w:unhideWhenUsed/>
    <w:rsid w:val="00AA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35E1"/>
  </w:style>
  <w:style w:type="table" w:styleId="TabloKlavuzu">
    <w:name w:val="Table Grid"/>
    <w:basedOn w:val="NormalTablo"/>
    <w:uiPriority w:val="59"/>
    <w:rsid w:val="00013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A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2281"/>
    <w:rPr>
      <w:rFonts w:ascii="Tahoma" w:hAnsi="Tahoma" w:cs="Tahoma"/>
      <w:sz w:val="16"/>
      <w:szCs w:val="16"/>
    </w:rPr>
  </w:style>
  <w:style w:type="character" w:customStyle="1" w:styleId="stBilgiChar1">
    <w:name w:val="Üst Bilgi Char1"/>
    <w:basedOn w:val="VarsaylanParagrafYazTipi"/>
    <w:semiHidden/>
    <w:locked/>
    <w:rsid w:val="00207F76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GAÜNTDP</dc:creator>
  <cp:keywords/>
  <dc:description/>
  <cp:lastModifiedBy>user</cp:lastModifiedBy>
  <cp:revision>5</cp:revision>
  <dcterms:created xsi:type="dcterms:W3CDTF">2023-05-24T11:08:00Z</dcterms:created>
  <dcterms:modified xsi:type="dcterms:W3CDTF">2025-02-07T11:45:00Z</dcterms:modified>
</cp:coreProperties>
</file>