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11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9"/>
        <w:gridCol w:w="3744"/>
        <w:gridCol w:w="3588"/>
      </w:tblGrid>
      <w:tr w:rsidR="004A43A6" w:rsidRPr="00424604" w:rsidTr="00616451">
        <w:trPr>
          <w:trHeight w:val="2649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widowControl w:val="0"/>
              <w:tabs>
                <w:tab w:val="left" w:pos="6042"/>
              </w:tabs>
              <w:autoSpaceDE w:val="0"/>
              <w:autoSpaceDN w:val="0"/>
              <w:adjustRightInd w:val="0"/>
              <w:spacing w:before="111" w:line="230" w:lineRule="exact"/>
              <w:rPr>
                <w:color w:val="FF0000"/>
                <w:sz w:val="20"/>
                <w:szCs w:val="20"/>
              </w:rPr>
            </w:pPr>
            <w:r w:rsidRPr="00424604">
              <w:rPr>
                <w:b/>
                <w:color w:val="000000"/>
                <w:sz w:val="20"/>
                <w:szCs w:val="20"/>
              </w:rPr>
              <w:t xml:space="preserve">Öğrencinin Adı - Soyadı: </w:t>
            </w:r>
          </w:p>
          <w:p w:rsidR="004A43A6" w:rsidRPr="00424604" w:rsidRDefault="004A43A6" w:rsidP="000730DA">
            <w:pPr>
              <w:widowControl w:val="0"/>
              <w:tabs>
                <w:tab w:val="left" w:pos="6042"/>
              </w:tabs>
              <w:autoSpaceDE w:val="0"/>
              <w:autoSpaceDN w:val="0"/>
              <w:adjustRightInd w:val="0"/>
              <w:spacing w:before="111" w:line="230" w:lineRule="exact"/>
              <w:rPr>
                <w:color w:val="FF0000"/>
                <w:sz w:val="20"/>
                <w:szCs w:val="20"/>
              </w:rPr>
            </w:pPr>
          </w:p>
          <w:p w:rsidR="004A43A6" w:rsidRPr="00424604" w:rsidRDefault="004A43A6" w:rsidP="000730DA">
            <w:pPr>
              <w:widowControl w:val="0"/>
              <w:tabs>
                <w:tab w:val="left" w:pos="6042"/>
              </w:tabs>
              <w:autoSpaceDE w:val="0"/>
              <w:autoSpaceDN w:val="0"/>
              <w:adjustRightInd w:val="0"/>
              <w:spacing w:before="111" w:line="230" w:lineRule="exact"/>
              <w:rPr>
                <w:b/>
                <w:color w:val="000000"/>
                <w:sz w:val="20"/>
                <w:szCs w:val="20"/>
              </w:rPr>
            </w:pPr>
            <w:r w:rsidRPr="00424604">
              <w:rPr>
                <w:color w:val="FF0000"/>
                <w:sz w:val="20"/>
                <w:szCs w:val="20"/>
              </w:rPr>
              <w:t xml:space="preserve">                                                                  </w:t>
            </w: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  <w:r w:rsidRPr="00424604">
              <w:rPr>
                <w:b/>
                <w:color w:val="000000"/>
                <w:sz w:val="20"/>
                <w:szCs w:val="20"/>
              </w:rPr>
              <w:t xml:space="preserve">Doğum Tarihi: </w:t>
            </w: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  <w:r w:rsidRPr="00424604">
              <w:rPr>
                <w:b/>
                <w:color w:val="000000"/>
                <w:sz w:val="20"/>
                <w:szCs w:val="20"/>
              </w:rPr>
              <w:t xml:space="preserve">Cinsiyeti: </w:t>
            </w: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424604">
              <w:rPr>
                <w:b/>
                <w:color w:val="000000"/>
                <w:sz w:val="20"/>
                <w:szCs w:val="20"/>
                <w:u w:val="single"/>
              </w:rPr>
              <w:t>Yönlendiren Öğretmenin Adı Soyadı:</w:t>
            </w: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  <w:r w:rsidRPr="00424604">
              <w:rPr>
                <w:b/>
                <w:color w:val="000000"/>
                <w:sz w:val="20"/>
                <w:szCs w:val="20"/>
              </w:rPr>
              <w:t xml:space="preserve">Tarih: </w:t>
            </w: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color w:val="000000"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  <w:r w:rsidRPr="00424604">
              <w:rPr>
                <w:b/>
                <w:color w:val="000000"/>
                <w:sz w:val="20"/>
                <w:szCs w:val="20"/>
              </w:rPr>
              <w:t>İmza: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Yönlendirilen Uzmanın Adı Soyadı:</w:t>
            </w:r>
          </w:p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Unvanı:</w:t>
            </w:r>
          </w:p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İmza:</w:t>
            </w:r>
          </w:p>
          <w:p w:rsidR="004A43A6" w:rsidRPr="00424604" w:rsidRDefault="004A43A6" w:rsidP="000730D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</w:tr>
      <w:tr w:rsidR="004A43A6" w:rsidRPr="00424604" w:rsidTr="00616451">
        <w:trPr>
          <w:trHeight w:val="1552"/>
        </w:trPr>
        <w:tc>
          <w:tcPr>
            <w:tcW w:w="10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Öğrencinin Rehberlik Servisine Yönlendirilme Nedeni:</w:t>
            </w: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</w:tr>
      <w:tr w:rsidR="004A43A6" w:rsidRPr="00424604" w:rsidTr="00616451">
        <w:trPr>
          <w:trHeight w:val="2630"/>
        </w:trPr>
        <w:tc>
          <w:tcPr>
            <w:tcW w:w="10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color w:val="FF0000"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 xml:space="preserve">Öğrenciyle ilgili gözlem ve düşünceler: </w:t>
            </w: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</w:tr>
      <w:tr w:rsidR="004A43A6" w:rsidRPr="00424604" w:rsidTr="00616451">
        <w:trPr>
          <w:trHeight w:val="1824"/>
        </w:trPr>
        <w:tc>
          <w:tcPr>
            <w:tcW w:w="10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Öğrenciyle ilgili edinilen diğer bilgiler:</w:t>
            </w: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</w:tr>
      <w:tr w:rsidR="004A43A6" w:rsidRPr="00424604" w:rsidTr="004A43A6">
        <w:trPr>
          <w:trHeight w:val="1824"/>
        </w:trPr>
        <w:tc>
          <w:tcPr>
            <w:tcW w:w="10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  <w:r w:rsidRPr="00424604">
              <w:rPr>
                <w:b/>
                <w:sz w:val="20"/>
                <w:szCs w:val="20"/>
              </w:rPr>
              <w:t>Yönlendirmeye neden olan durumla ilgili yapılan çalışmalar:</w:t>
            </w: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  <w:p w:rsidR="004A43A6" w:rsidRPr="00424604" w:rsidRDefault="004A43A6" w:rsidP="000730DA">
            <w:pPr>
              <w:rPr>
                <w:b/>
                <w:sz w:val="20"/>
                <w:szCs w:val="20"/>
              </w:rPr>
            </w:pPr>
          </w:p>
        </w:tc>
      </w:tr>
    </w:tbl>
    <w:p w:rsidR="00A56E31" w:rsidRDefault="00A56E31" w:rsidP="00404061">
      <w:pPr>
        <w:tabs>
          <w:tab w:val="left" w:pos="1020"/>
        </w:tabs>
      </w:pPr>
    </w:p>
    <w:p w:rsidR="00404061" w:rsidRDefault="00404061" w:rsidP="00404061">
      <w:pPr>
        <w:tabs>
          <w:tab w:val="left" w:pos="1020"/>
        </w:tabs>
      </w:pPr>
    </w:p>
    <w:p w:rsidR="00302A91" w:rsidRDefault="00302A91" w:rsidP="00137605">
      <w:pPr>
        <w:tabs>
          <w:tab w:val="left" w:pos="1020"/>
        </w:tabs>
      </w:pPr>
    </w:p>
    <w:sectPr w:rsidR="00302A91" w:rsidSect="002D5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142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70" w:rsidRDefault="00C57C70" w:rsidP="00B40650">
      <w:r>
        <w:separator/>
      </w:r>
    </w:p>
  </w:endnote>
  <w:endnote w:type="continuationSeparator" w:id="0">
    <w:p w:rsidR="00C57C70" w:rsidRDefault="00C57C70" w:rsidP="00B4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71" w:rsidRDefault="004745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400" w:type="dxa"/>
      <w:tblInd w:w="-459" w:type="dxa"/>
      <w:tblLook w:val="04A0"/>
    </w:tblPr>
    <w:tblGrid>
      <w:gridCol w:w="1621"/>
      <w:gridCol w:w="1659"/>
      <w:gridCol w:w="1658"/>
      <w:gridCol w:w="1659"/>
      <w:gridCol w:w="1658"/>
      <w:gridCol w:w="2145"/>
    </w:tblGrid>
    <w:tr w:rsidR="00A56E31" w:rsidRPr="00F34FA8" w:rsidTr="004A43A6">
      <w:trPr>
        <w:trHeight w:val="209"/>
      </w:trPr>
      <w:tc>
        <w:tcPr>
          <w:tcW w:w="10400" w:type="dxa"/>
          <w:gridSpan w:val="6"/>
        </w:tcPr>
        <w:p w:rsidR="00A56E31" w:rsidRPr="00F34FA8" w:rsidRDefault="00A56E31" w:rsidP="00A56E31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 w:rsidRPr="00B52764">
            <w:rPr>
              <w:rFonts w:asciiTheme="minorHAnsi" w:hAnsiTheme="minorHAnsi" w:cstheme="minorHAnsi"/>
              <w:b/>
              <w:sz w:val="16"/>
            </w:rPr>
            <w:t>DEĞERLENDİRME ÖLÇEĞİ</w:t>
          </w:r>
        </w:p>
      </w:tc>
    </w:tr>
    <w:tr w:rsidR="00A56E31" w:rsidRPr="00F34FA8" w:rsidTr="004A43A6">
      <w:trPr>
        <w:trHeight w:val="311"/>
      </w:trPr>
      <w:tc>
        <w:tcPr>
          <w:tcW w:w="1621" w:type="dxa"/>
        </w:tcPr>
        <w:p w:rsidR="00A56E31" w:rsidRPr="00F34FA8" w:rsidRDefault="00861CB3" w:rsidP="00A56E31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BY</w:t>
          </w:r>
        </w:p>
      </w:tc>
      <w:tc>
        <w:tcPr>
          <w:tcW w:w="1659" w:type="dxa"/>
        </w:tcPr>
        <w:p w:rsidR="00A56E31" w:rsidRPr="00F34FA8" w:rsidRDefault="00861CB3" w:rsidP="00A56E31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Bağımsız Yapabilir</w:t>
          </w:r>
        </w:p>
      </w:tc>
      <w:tc>
        <w:tcPr>
          <w:tcW w:w="1658" w:type="dxa"/>
        </w:tcPr>
        <w:p w:rsidR="00A56E31" w:rsidRPr="00F34FA8" w:rsidRDefault="00861CB3" w:rsidP="00A56E31">
          <w:pPr>
            <w:ind w:left="155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YY</w:t>
          </w:r>
        </w:p>
      </w:tc>
      <w:tc>
        <w:tcPr>
          <w:tcW w:w="1659" w:type="dxa"/>
        </w:tcPr>
        <w:p w:rsidR="00A56E31" w:rsidRPr="00F34FA8" w:rsidRDefault="00861CB3" w:rsidP="00861CB3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Yardımla Yapabilir</w:t>
          </w:r>
        </w:p>
      </w:tc>
      <w:tc>
        <w:tcPr>
          <w:tcW w:w="1658" w:type="dxa"/>
        </w:tcPr>
        <w:p w:rsidR="00A56E31" w:rsidRPr="00F34FA8" w:rsidRDefault="00861CB3" w:rsidP="00A56E31">
          <w:pPr>
            <w:ind w:left="95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HY</w:t>
          </w:r>
        </w:p>
      </w:tc>
      <w:tc>
        <w:tcPr>
          <w:tcW w:w="2145" w:type="dxa"/>
        </w:tcPr>
        <w:p w:rsidR="00A56E31" w:rsidRPr="00F34FA8" w:rsidRDefault="00861CB3" w:rsidP="00861CB3">
          <w:pPr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Hiç Yapamaz</w:t>
          </w:r>
        </w:p>
      </w:tc>
    </w:tr>
  </w:tbl>
  <w:p w:rsidR="00B40650" w:rsidRPr="00B40650" w:rsidRDefault="002D50BF" w:rsidP="002D50B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                      </w:t>
        </w:r>
        <w:r w:rsidR="00A14B5E">
          <w:fldChar w:fldCharType="begin"/>
        </w:r>
        <w:r w:rsidR="00A31ADA">
          <w:instrText xml:space="preserve"> PAGE </w:instrText>
        </w:r>
        <w:r w:rsidR="00A14B5E">
          <w:fldChar w:fldCharType="separate"/>
        </w:r>
        <w:r w:rsidR="001C3A44">
          <w:rPr>
            <w:noProof/>
          </w:rPr>
          <w:t>1</w:t>
        </w:r>
        <w:r w:rsidR="00A14B5E">
          <w:rPr>
            <w:noProof/>
          </w:rPr>
          <w:fldChar w:fldCharType="end"/>
        </w:r>
        <w:r>
          <w:t xml:space="preserve"> / </w:t>
        </w:r>
        <w:r w:rsidR="00A14B5E">
          <w:rPr>
            <w:noProof/>
          </w:rPr>
          <w:fldChar w:fldCharType="begin"/>
        </w:r>
        <w:r w:rsidR="00424604">
          <w:rPr>
            <w:noProof/>
          </w:rPr>
          <w:instrText xml:space="preserve"> NUMPAGES  </w:instrText>
        </w:r>
        <w:r w:rsidR="00A14B5E">
          <w:rPr>
            <w:noProof/>
          </w:rPr>
          <w:fldChar w:fldCharType="separate"/>
        </w:r>
        <w:r w:rsidR="001C3A44">
          <w:rPr>
            <w:noProof/>
          </w:rPr>
          <w:t>1</w:t>
        </w:r>
        <w:r w:rsidR="00A14B5E">
          <w:rPr>
            <w:noProof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71" w:rsidRDefault="004745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70" w:rsidRDefault="00C57C70" w:rsidP="00B40650">
      <w:r>
        <w:separator/>
      </w:r>
    </w:p>
  </w:footnote>
  <w:footnote w:type="continuationSeparator" w:id="0">
    <w:p w:rsidR="00C57C70" w:rsidRDefault="00C57C70" w:rsidP="00B40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71" w:rsidRDefault="004745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280" w:type="pct"/>
      <w:tblInd w:w="-601" w:type="dxa"/>
      <w:tblLook w:val="04A0"/>
    </w:tblPr>
    <w:tblGrid>
      <w:gridCol w:w="2462"/>
      <w:gridCol w:w="2818"/>
      <w:gridCol w:w="3265"/>
      <w:gridCol w:w="1860"/>
    </w:tblGrid>
    <w:tr w:rsidR="00474571" w:rsidTr="00474571">
      <w:trPr>
        <w:trHeight w:val="204"/>
      </w:trPr>
      <w:tc>
        <w:tcPr>
          <w:tcW w:w="118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74571" w:rsidRDefault="00474571" w:rsidP="00474571">
          <w:pPr>
            <w:jc w:val="center"/>
            <w:rPr>
              <w:b/>
              <w:sz w:val="20"/>
              <w:szCs w:val="20"/>
            </w:rPr>
          </w:pPr>
          <w:r>
            <w:rPr>
              <w:i/>
              <w:noProof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74571" w:rsidRDefault="00474571" w:rsidP="00474571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GAZİANTEP ÜNİVERSİTESİ </w:t>
          </w:r>
        </w:p>
        <w:p w:rsidR="00474571" w:rsidRDefault="00474571" w:rsidP="00474571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KREŞ VE ANAOKULU </w:t>
          </w:r>
          <w:r w:rsidR="001C3A44">
            <w:rPr>
              <w:b/>
              <w:bCs/>
              <w:sz w:val="28"/>
              <w:szCs w:val="28"/>
            </w:rPr>
            <w:t>BİRİMİ</w:t>
          </w:r>
        </w:p>
        <w:p w:rsidR="00474571" w:rsidRDefault="00474571" w:rsidP="00474571">
          <w:pPr>
            <w:pStyle w:val="stbilgi"/>
            <w:spacing w:line="276" w:lineRule="auto"/>
            <w:jc w:val="center"/>
            <w:rPr>
              <w:bCs/>
              <w:sz w:val="36"/>
              <w:szCs w:val="36"/>
            </w:rPr>
          </w:pPr>
          <w:r>
            <w:rPr>
              <w:sz w:val="28"/>
              <w:szCs w:val="28"/>
            </w:rPr>
            <w:t xml:space="preserve">REHBERLİK </w:t>
          </w:r>
          <w:bookmarkStart w:id="0" w:name="_GoBack"/>
          <w:proofErr w:type="gramStart"/>
          <w:r>
            <w:rPr>
              <w:sz w:val="28"/>
              <w:szCs w:val="28"/>
            </w:rPr>
            <w:t xml:space="preserve">SERVİSİ  </w:t>
          </w:r>
          <w:bookmarkEnd w:id="0"/>
          <w:r>
            <w:rPr>
              <w:sz w:val="28"/>
              <w:szCs w:val="28"/>
            </w:rPr>
            <w:t>ÖĞRENCİYÖNLENDİRME</w:t>
          </w:r>
          <w:proofErr w:type="gramEnd"/>
          <w:r>
            <w:rPr>
              <w:sz w:val="28"/>
              <w:szCs w:val="28"/>
            </w:rPr>
            <w:t xml:space="preserve"> FORMU</w:t>
          </w:r>
        </w:p>
      </w:tc>
      <w:tc>
        <w:tcPr>
          <w:tcW w:w="89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474571" w:rsidRDefault="00474571" w:rsidP="00474571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962025" cy="914400"/>
                <wp:effectExtent l="0" t="0" r="0" b="0"/>
                <wp:docPr id="3" name="Resim 3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4571" w:rsidTr="00474571">
      <w:trPr>
        <w:trHeight w:val="250"/>
      </w:trPr>
      <w:tc>
        <w:tcPr>
          <w:tcW w:w="118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74571" w:rsidRDefault="00474571" w:rsidP="00474571">
          <w:pPr>
            <w:pStyle w:val="stbilgi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Doküman Kodu: KRŞ-FRM-73</w:t>
          </w:r>
        </w:p>
      </w:tc>
      <w:tc>
        <w:tcPr>
          <w:tcW w:w="135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74571" w:rsidRDefault="00474571" w:rsidP="00474571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Yürürlük Tarihi:03.12</w:t>
          </w:r>
          <w:proofErr w:type="gramStart"/>
          <w:r>
            <w:rPr>
              <w:sz w:val="16"/>
              <w:szCs w:val="16"/>
            </w:rPr>
            <w:t>..</w:t>
          </w:r>
          <w:proofErr w:type="gramEnd"/>
          <w:r>
            <w:rPr>
              <w:sz w:val="16"/>
              <w:szCs w:val="16"/>
            </w:rPr>
            <w:t>2021</w:t>
          </w:r>
        </w:p>
      </w:tc>
      <w:tc>
        <w:tcPr>
          <w:tcW w:w="1569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74571" w:rsidRDefault="001C3A44" w:rsidP="001C3A44">
          <w:pPr>
            <w:pStyle w:val="stbilgi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Revizyon </w:t>
          </w:r>
          <w:r>
            <w:rPr>
              <w:sz w:val="16"/>
              <w:szCs w:val="16"/>
            </w:rPr>
            <w:t>Tarihi/No:05.02.2025-02</w:t>
          </w:r>
        </w:p>
      </w:tc>
      <w:tc>
        <w:tcPr>
          <w:tcW w:w="89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474571" w:rsidRDefault="00474571" w:rsidP="00474571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No:1</w:t>
          </w:r>
        </w:p>
      </w:tc>
    </w:tr>
  </w:tbl>
  <w:p w:rsidR="00B40650" w:rsidRDefault="00B4065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71" w:rsidRDefault="0047457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A34"/>
    <w:multiLevelType w:val="hybridMultilevel"/>
    <w:tmpl w:val="04B27A06"/>
    <w:lvl w:ilvl="0" w:tplc="02A01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D7D18"/>
    <w:rsid w:val="000438F1"/>
    <w:rsid w:val="000822A2"/>
    <w:rsid w:val="00097C64"/>
    <w:rsid w:val="000B5CDA"/>
    <w:rsid w:val="00112ED0"/>
    <w:rsid w:val="00120910"/>
    <w:rsid w:val="00137605"/>
    <w:rsid w:val="00152671"/>
    <w:rsid w:val="00173EF1"/>
    <w:rsid w:val="001831DD"/>
    <w:rsid w:val="001A405F"/>
    <w:rsid w:val="001C3A44"/>
    <w:rsid w:val="001C738D"/>
    <w:rsid w:val="001E763F"/>
    <w:rsid w:val="00254B61"/>
    <w:rsid w:val="002A0E1B"/>
    <w:rsid w:val="002B58E4"/>
    <w:rsid w:val="002D50BF"/>
    <w:rsid w:val="002F517C"/>
    <w:rsid w:val="00302A91"/>
    <w:rsid w:val="00350101"/>
    <w:rsid w:val="003528F8"/>
    <w:rsid w:val="00361EFA"/>
    <w:rsid w:val="00370B7F"/>
    <w:rsid w:val="003C2E4D"/>
    <w:rsid w:val="003D5AA6"/>
    <w:rsid w:val="00404061"/>
    <w:rsid w:val="00410E79"/>
    <w:rsid w:val="00424604"/>
    <w:rsid w:val="00474571"/>
    <w:rsid w:val="004A43A6"/>
    <w:rsid w:val="004A47F9"/>
    <w:rsid w:val="004E1804"/>
    <w:rsid w:val="0051261E"/>
    <w:rsid w:val="00524813"/>
    <w:rsid w:val="00540AF6"/>
    <w:rsid w:val="00584062"/>
    <w:rsid w:val="005852CC"/>
    <w:rsid w:val="005B708E"/>
    <w:rsid w:val="00616451"/>
    <w:rsid w:val="006913D8"/>
    <w:rsid w:val="006D2918"/>
    <w:rsid w:val="006D3866"/>
    <w:rsid w:val="006E5151"/>
    <w:rsid w:val="006F34F4"/>
    <w:rsid w:val="006F3A6B"/>
    <w:rsid w:val="00711BD2"/>
    <w:rsid w:val="00713E7C"/>
    <w:rsid w:val="00757086"/>
    <w:rsid w:val="00760F7D"/>
    <w:rsid w:val="007C6A0A"/>
    <w:rsid w:val="007E27A5"/>
    <w:rsid w:val="0085528A"/>
    <w:rsid w:val="0085751B"/>
    <w:rsid w:val="00861CB3"/>
    <w:rsid w:val="00886B61"/>
    <w:rsid w:val="00891315"/>
    <w:rsid w:val="0090277A"/>
    <w:rsid w:val="00931B59"/>
    <w:rsid w:val="00937113"/>
    <w:rsid w:val="00940C70"/>
    <w:rsid w:val="00945A05"/>
    <w:rsid w:val="009664BB"/>
    <w:rsid w:val="009962C6"/>
    <w:rsid w:val="009F1481"/>
    <w:rsid w:val="00A14B5E"/>
    <w:rsid w:val="00A31ADA"/>
    <w:rsid w:val="00A357BA"/>
    <w:rsid w:val="00A56E31"/>
    <w:rsid w:val="00A90095"/>
    <w:rsid w:val="00AB0CB8"/>
    <w:rsid w:val="00B11692"/>
    <w:rsid w:val="00B40650"/>
    <w:rsid w:val="00BB46B3"/>
    <w:rsid w:val="00BD7D18"/>
    <w:rsid w:val="00BF70E8"/>
    <w:rsid w:val="00C318BE"/>
    <w:rsid w:val="00C57C70"/>
    <w:rsid w:val="00C67E35"/>
    <w:rsid w:val="00C90EB6"/>
    <w:rsid w:val="00D37106"/>
    <w:rsid w:val="00D60FA6"/>
    <w:rsid w:val="00D90C2E"/>
    <w:rsid w:val="00D91C23"/>
    <w:rsid w:val="00DA4E1D"/>
    <w:rsid w:val="00DC11FF"/>
    <w:rsid w:val="00E03A86"/>
    <w:rsid w:val="00E04198"/>
    <w:rsid w:val="00E04696"/>
    <w:rsid w:val="00E13549"/>
    <w:rsid w:val="00E15A9A"/>
    <w:rsid w:val="00E43A78"/>
    <w:rsid w:val="00E70E6A"/>
    <w:rsid w:val="00E979A0"/>
    <w:rsid w:val="00EA274D"/>
    <w:rsid w:val="00F31179"/>
    <w:rsid w:val="00F5503E"/>
    <w:rsid w:val="00F56E62"/>
    <w:rsid w:val="00F64724"/>
    <w:rsid w:val="00F673C4"/>
    <w:rsid w:val="00F96C27"/>
    <w:rsid w:val="00FA3547"/>
    <w:rsid w:val="00FD6174"/>
    <w:rsid w:val="00FF01B5"/>
    <w:rsid w:val="00FF18F6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A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7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B40650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rsid w:val="00B4065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0650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B4065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56E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5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0BF"/>
    <w:rPr>
      <w:rFonts w:ascii="Tahoma" w:hAnsi="Tahoma" w:cs="Tahoma"/>
      <w:sz w:val="16"/>
      <w:szCs w:val="16"/>
    </w:rPr>
  </w:style>
  <w:style w:type="character" w:customStyle="1" w:styleId="stBilgiChar1">
    <w:name w:val="Üst Bilgi Char1"/>
    <w:basedOn w:val="VarsaylanParagrafYazTipi"/>
    <w:semiHidden/>
    <w:locked/>
    <w:rsid w:val="00474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Joyfull</dc:creator>
  <cp:lastModifiedBy>user</cp:lastModifiedBy>
  <cp:revision>3</cp:revision>
  <cp:lastPrinted>2020-10-21T06:33:00Z</cp:lastPrinted>
  <dcterms:created xsi:type="dcterms:W3CDTF">2023-05-24T11:10:00Z</dcterms:created>
  <dcterms:modified xsi:type="dcterms:W3CDTF">2025-02-07T11:46:00Z</dcterms:modified>
</cp:coreProperties>
</file>