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080"/>
        <w:gridCol w:w="2620"/>
        <w:gridCol w:w="3160"/>
        <w:gridCol w:w="2020"/>
      </w:tblGrid>
      <w:tr w:rsidR="00C530F6" w:rsidRPr="007E0696" w:rsidTr="00C530F6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F6" w:rsidRPr="007E0696" w:rsidRDefault="00C530F6" w:rsidP="00C5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F6" w:rsidRPr="007E0696" w:rsidRDefault="00C530F6" w:rsidP="00C5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D6E" w:rsidRPr="007E0696" w:rsidRDefault="002D5D6E" w:rsidP="00C5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F6" w:rsidRPr="007E0696" w:rsidRDefault="002D5D6E" w:rsidP="00C53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tr-TR"/>
              </w:rPr>
            </w:pPr>
            <w:r w:rsidRPr="007E06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tr-TR"/>
              </w:rPr>
              <w:t>SAYIN VELİ;</w:t>
            </w:r>
          </w:p>
        </w:tc>
      </w:tr>
      <w:tr w:rsidR="00C530F6" w:rsidRPr="007E0696" w:rsidTr="00C530F6">
        <w:trPr>
          <w:trHeight w:val="9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F6" w:rsidRPr="007E0696" w:rsidRDefault="00C530F6" w:rsidP="00C5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bookmarkStart w:id="0" w:name="RANGE!A14:D50"/>
            <w:bookmarkEnd w:id="0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F6" w:rsidRPr="007E0696" w:rsidRDefault="00C530F6" w:rsidP="00C5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F6" w:rsidRPr="007E0696" w:rsidRDefault="00C530F6" w:rsidP="00C5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F6" w:rsidRPr="007E0696" w:rsidRDefault="00C530F6" w:rsidP="00C53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tr-TR"/>
              </w:rPr>
            </w:pPr>
          </w:p>
        </w:tc>
      </w:tr>
    </w:tbl>
    <w:p w:rsidR="00354CE8" w:rsidRPr="007E0696" w:rsidRDefault="00354CE8" w:rsidP="00354CE8">
      <w:pPr>
        <w:rPr>
          <w:rFonts w:ascii="Times New Roman" w:hAnsi="Times New Roman" w:cs="Times New Roman"/>
          <w:sz w:val="12"/>
          <w:szCs w:val="16"/>
        </w:rPr>
      </w:pPr>
    </w:p>
    <w:p w:rsidR="00354CE8" w:rsidRPr="007E0696" w:rsidRDefault="00354CE8" w:rsidP="00354CE8">
      <w:pPr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354CE8">
      <w:pPr>
        <w:tabs>
          <w:tab w:val="left" w:pos="6789"/>
        </w:tabs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C530F6">
      <w:pPr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C530F6">
      <w:pPr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C530F6">
      <w:pPr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C530F6">
      <w:pPr>
        <w:rPr>
          <w:rFonts w:ascii="Times New Roman" w:hAnsi="Times New Roman" w:cs="Times New Roman"/>
          <w:sz w:val="12"/>
          <w:szCs w:val="16"/>
        </w:rPr>
      </w:pPr>
    </w:p>
    <w:p w:rsidR="00354CE8" w:rsidRPr="007E0696" w:rsidRDefault="00354CE8" w:rsidP="00C530F6">
      <w:pPr>
        <w:jc w:val="center"/>
        <w:rPr>
          <w:rFonts w:ascii="Times New Roman" w:hAnsi="Times New Roman" w:cs="Times New Roman"/>
          <w:sz w:val="12"/>
          <w:szCs w:val="16"/>
        </w:rPr>
      </w:pPr>
    </w:p>
    <w:sectPr w:rsidR="00354CE8" w:rsidRPr="007E0696" w:rsidSect="002D5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E7" w:rsidRDefault="009570E7" w:rsidP="007A1CA6">
      <w:pPr>
        <w:spacing w:after="0" w:line="240" w:lineRule="auto"/>
      </w:pPr>
      <w:r>
        <w:separator/>
      </w:r>
    </w:p>
  </w:endnote>
  <w:endnote w:type="continuationSeparator" w:id="0">
    <w:p w:rsidR="009570E7" w:rsidRDefault="009570E7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D8" w:rsidRDefault="002F52D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Pr="007E0696" w:rsidRDefault="007A1CA6">
    <w:pPr>
      <w:pStyle w:val="Altbilgi"/>
      <w:rPr>
        <w:rFonts w:ascii="Times New Roman" w:hAnsi="Times New Roman" w:cs="Times New Roman"/>
      </w:rPr>
    </w:pPr>
    <w:bookmarkStart w:id="1" w:name="_GoBack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D8" w:rsidRDefault="002F52D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E7" w:rsidRDefault="009570E7" w:rsidP="007A1CA6">
      <w:pPr>
        <w:spacing w:after="0" w:line="240" w:lineRule="auto"/>
      </w:pPr>
      <w:r>
        <w:separator/>
      </w:r>
    </w:p>
  </w:footnote>
  <w:footnote w:type="continuationSeparator" w:id="0">
    <w:p w:rsidR="009570E7" w:rsidRDefault="009570E7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D8" w:rsidRDefault="002F52D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582" w:type="pct"/>
      <w:tblLook w:val="04A0"/>
    </w:tblPr>
    <w:tblGrid>
      <w:gridCol w:w="3419"/>
      <w:gridCol w:w="4493"/>
      <w:gridCol w:w="4896"/>
      <w:gridCol w:w="3067"/>
    </w:tblGrid>
    <w:tr w:rsidR="002F52D8" w:rsidTr="002F52D8">
      <w:trPr>
        <w:trHeight w:val="174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F52D8" w:rsidRDefault="002F52D8" w:rsidP="002F52D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F52D8" w:rsidRDefault="002F52D8" w:rsidP="002F52D8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2F52D8" w:rsidRDefault="002F52D8" w:rsidP="002F52D8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637C5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2F52D8" w:rsidRDefault="002F52D8" w:rsidP="002F52D8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VELİ BİLGİLENDİRME FORMU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F52D8" w:rsidRDefault="002F52D8" w:rsidP="002F52D8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2D8" w:rsidTr="002F52D8">
      <w:trPr>
        <w:trHeight w:val="213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F52D8" w:rsidRDefault="002F52D8" w:rsidP="002F52D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KRŞ-FRM-54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F52D8" w:rsidRDefault="002F52D8" w:rsidP="002F52D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Tarihi:23.09.2020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F52D8" w:rsidRDefault="002F52D8" w:rsidP="00637C5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="00637C56">
            <w:rPr>
              <w:rFonts w:ascii="Times New Roman" w:hAnsi="Times New Roman" w:cs="Times New Roman"/>
              <w:sz w:val="16"/>
              <w:szCs w:val="16"/>
            </w:rPr>
            <w:t>Tarihi/No:05.02.205-02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F52D8" w:rsidRDefault="002F52D8" w:rsidP="002F52D8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7A1CA6" w:rsidRPr="0027445D" w:rsidRDefault="007A1CA6">
    <w:pPr>
      <w:pStyle w:val="stbilgi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D8" w:rsidRDefault="002F52D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63BD5"/>
    <w:rsid w:val="0027445D"/>
    <w:rsid w:val="002D5D6E"/>
    <w:rsid w:val="002F52D8"/>
    <w:rsid w:val="00354CE8"/>
    <w:rsid w:val="003C762F"/>
    <w:rsid w:val="00423671"/>
    <w:rsid w:val="0049085C"/>
    <w:rsid w:val="005665F6"/>
    <w:rsid w:val="005E046D"/>
    <w:rsid w:val="005E75C8"/>
    <w:rsid w:val="00611AEC"/>
    <w:rsid w:val="00637C56"/>
    <w:rsid w:val="00793A80"/>
    <w:rsid w:val="007A1CA6"/>
    <w:rsid w:val="007E0696"/>
    <w:rsid w:val="0081447C"/>
    <w:rsid w:val="00850B41"/>
    <w:rsid w:val="009570E7"/>
    <w:rsid w:val="0099770D"/>
    <w:rsid w:val="00A52411"/>
    <w:rsid w:val="00AB5F86"/>
    <w:rsid w:val="00B00EB8"/>
    <w:rsid w:val="00BF37B5"/>
    <w:rsid w:val="00C530F6"/>
    <w:rsid w:val="00D75079"/>
    <w:rsid w:val="00DB21F1"/>
    <w:rsid w:val="00E671A8"/>
    <w:rsid w:val="00F443B7"/>
    <w:rsid w:val="00FF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3</cp:revision>
  <cp:lastPrinted>2019-02-04T10:52:00Z</cp:lastPrinted>
  <dcterms:created xsi:type="dcterms:W3CDTF">2023-05-24T09:37:00Z</dcterms:created>
  <dcterms:modified xsi:type="dcterms:W3CDTF">2025-02-07T11:23:00Z</dcterms:modified>
</cp:coreProperties>
</file>