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FD" w:rsidRDefault="00FB1FFD"/>
    <w:tbl>
      <w:tblPr>
        <w:tblW w:w="14278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960"/>
        <w:gridCol w:w="960"/>
        <w:gridCol w:w="960"/>
        <w:gridCol w:w="960"/>
        <w:gridCol w:w="960"/>
        <w:gridCol w:w="960"/>
        <w:gridCol w:w="975"/>
        <w:gridCol w:w="1003"/>
        <w:gridCol w:w="960"/>
        <w:gridCol w:w="960"/>
        <w:gridCol w:w="960"/>
        <w:gridCol w:w="960"/>
      </w:tblGrid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D53A7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</w:rPr>
              <w:t>BAKIM TAKVİMİ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ŞUBAT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NİSAN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TEMMUZ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AĞUSTOS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EYLÜL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KASIM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b/>
                <w:color w:val="000000"/>
                <w:sz w:val="16"/>
                <w:szCs w:val="16"/>
              </w:rPr>
              <w:t>ARALIK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12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KOMPRESOR (*)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FB1FFD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ASANSÖR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 AYLIK BAKIM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614F3A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MOTORLAR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SAF SU URETIM CIHAZI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  <w:r w:rsidR="000020CB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  <w:r w:rsidR="000020CB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bookmarkStart w:id="0" w:name="_GoBack"/>
            <w:bookmarkEnd w:id="0"/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  <w:r w:rsidR="000020CB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106822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DOZAJLAMA POMPASI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BRÜLÖR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OZON SİSTEMİ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CHILLER GRUBU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106822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HAVUZ 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SU ANALIZI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JENERATOR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  <w:r w:rsidR="000020CB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  <w:r w:rsidR="004D3108"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</w:tr>
      <w:tr w:rsidR="004D3108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YANGIN ALARM SISTEMI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4D3108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D3108" w:rsidRPr="00106822" w:rsidRDefault="00106822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0020CB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:rsidR="000020CB" w:rsidRPr="00106822" w:rsidRDefault="000020CB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HAVUZ KUM FİLTRESİ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0020CB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:rsidR="000020CB" w:rsidRPr="00106822" w:rsidRDefault="000020CB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EŞANJÖR SİSTEMİ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0020CB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:rsidR="000020CB" w:rsidRPr="00106822" w:rsidRDefault="000020CB" w:rsidP="00D53A7C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TESİS GENEL AYDINLATMASI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0020CB" w:rsidRPr="00106822" w:rsidRDefault="000020CB" w:rsidP="004D310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106822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KIL TUTUCU FİLTRE GÖVDE TEMİZLİĞİ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</w:tr>
      <w:tr w:rsidR="00106822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FITNESS BAKIM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</w:tr>
      <w:tr w:rsidR="00106822" w:rsidRPr="00106822" w:rsidTr="00441FA7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HAVALANDIRMA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6822" w:rsidRPr="00106822" w:rsidRDefault="00106822" w:rsidP="0010682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106822"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</w:tbl>
    <w:p w:rsidR="0041363E" w:rsidRPr="00553C25" w:rsidRDefault="0041363E" w:rsidP="00553C25">
      <w:pPr>
        <w:rPr>
          <w:szCs w:val="24"/>
        </w:rPr>
      </w:pPr>
    </w:p>
    <w:sectPr w:rsidR="0041363E" w:rsidRPr="00553C25" w:rsidSect="00441FA7">
      <w:headerReference w:type="default" r:id="rId7"/>
      <w:footerReference w:type="default" r:id="rId8"/>
      <w:pgSz w:w="16838" w:h="11906" w:orient="landscape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004" w:rsidRDefault="00F75004" w:rsidP="007B7794">
      <w:r>
        <w:separator/>
      </w:r>
    </w:p>
  </w:endnote>
  <w:endnote w:type="continuationSeparator" w:id="0">
    <w:p w:rsidR="00F75004" w:rsidRDefault="00F75004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6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835"/>
      <w:gridCol w:w="3119"/>
      <w:gridCol w:w="3543"/>
      <w:gridCol w:w="3402"/>
    </w:tblGrid>
    <w:tr w:rsidR="00441FA7" w:rsidRPr="002B3EFA" w:rsidTr="00441FA7">
      <w:trPr>
        <w:cantSplit/>
        <w:trHeight w:val="509"/>
      </w:trPr>
      <w:tc>
        <w:tcPr>
          <w:tcW w:w="27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</w:t>
          </w:r>
          <w:r w:rsidRPr="002B3EFA">
            <w:rPr>
              <w:sz w:val="14"/>
              <w:szCs w:val="14"/>
            </w:rPr>
            <w:t>HAZIRLAYAN</w:t>
          </w:r>
          <w:r>
            <w:rPr>
              <w:sz w:val="14"/>
              <w:szCs w:val="14"/>
            </w:rPr>
            <w:t xml:space="preserve"> </w:t>
          </w:r>
          <w:r w:rsidR="003C4674">
            <w:rPr>
              <w:sz w:val="14"/>
              <w:szCs w:val="14"/>
            </w:rPr>
            <w:t>(</w:t>
          </w:r>
          <w:r w:rsidR="007C5F6B">
            <w:rPr>
              <w:sz w:val="14"/>
              <w:szCs w:val="14"/>
            </w:rPr>
            <w:t>…/…/</w:t>
          </w:r>
          <w:proofErr w:type="gramStart"/>
          <w:r w:rsidR="007C5F6B">
            <w:rPr>
              <w:sz w:val="14"/>
              <w:szCs w:val="14"/>
            </w:rPr>
            <w:t>…..</w:t>
          </w:r>
          <w:proofErr w:type="gramEnd"/>
          <w:r w:rsidR="003C4674">
            <w:rPr>
              <w:sz w:val="14"/>
              <w:szCs w:val="14"/>
            </w:rPr>
            <w:t>)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</w:p>
      </w:tc>
      <w:tc>
        <w:tcPr>
          <w:tcW w:w="283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HAZIRLAYAN</w:t>
          </w:r>
          <w:r>
            <w:rPr>
              <w:sz w:val="14"/>
              <w:szCs w:val="14"/>
            </w:rPr>
            <w:t xml:space="preserve"> </w:t>
          </w:r>
          <w:r w:rsidR="007C5F6B">
            <w:rPr>
              <w:sz w:val="14"/>
              <w:szCs w:val="14"/>
            </w:rPr>
            <w:t xml:space="preserve"> (…/…/</w:t>
          </w:r>
          <w:proofErr w:type="gramStart"/>
          <w:r w:rsidR="007C5F6B">
            <w:rPr>
              <w:sz w:val="14"/>
              <w:szCs w:val="14"/>
            </w:rPr>
            <w:t>…..</w:t>
          </w:r>
          <w:proofErr w:type="gramEnd"/>
          <w:r w:rsidR="007C5F6B">
            <w:rPr>
              <w:sz w:val="14"/>
              <w:szCs w:val="14"/>
            </w:rPr>
            <w:t>)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</w:p>
      </w:tc>
      <w:tc>
        <w:tcPr>
          <w:tcW w:w="311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KONTROL EDEN</w:t>
          </w:r>
          <w:r w:rsidR="007C5F6B">
            <w:rPr>
              <w:sz w:val="14"/>
              <w:szCs w:val="14"/>
            </w:rPr>
            <w:t xml:space="preserve"> (…/…/</w:t>
          </w:r>
          <w:proofErr w:type="gramStart"/>
          <w:r w:rsidR="007C5F6B">
            <w:rPr>
              <w:sz w:val="14"/>
              <w:szCs w:val="14"/>
            </w:rPr>
            <w:t>…..</w:t>
          </w:r>
          <w:proofErr w:type="gramEnd"/>
          <w:r w:rsidR="007C5F6B">
            <w:rPr>
              <w:sz w:val="14"/>
              <w:szCs w:val="14"/>
            </w:rPr>
            <w:t>)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ONAYLAYAN</w:t>
          </w:r>
          <w:r w:rsidR="007C5F6B">
            <w:rPr>
              <w:sz w:val="14"/>
              <w:szCs w:val="14"/>
            </w:rPr>
            <w:t xml:space="preserve"> (…/…/</w:t>
          </w:r>
          <w:proofErr w:type="gramStart"/>
          <w:r w:rsidR="007C5F6B">
            <w:rPr>
              <w:sz w:val="14"/>
              <w:szCs w:val="14"/>
            </w:rPr>
            <w:t>…..</w:t>
          </w:r>
          <w:proofErr w:type="gramEnd"/>
          <w:r w:rsidR="007C5F6B">
            <w:rPr>
              <w:sz w:val="14"/>
              <w:szCs w:val="14"/>
            </w:rPr>
            <w:t>)</w:t>
          </w:r>
        </w:p>
      </w:tc>
      <w:tc>
        <w:tcPr>
          <w:tcW w:w="34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ONAYLAYAN</w:t>
          </w:r>
          <w:r w:rsidR="003C4674">
            <w:rPr>
              <w:sz w:val="14"/>
              <w:szCs w:val="14"/>
            </w:rPr>
            <w:t>(</w:t>
          </w:r>
          <w:r w:rsidR="007C5F6B">
            <w:rPr>
              <w:sz w:val="14"/>
              <w:szCs w:val="14"/>
            </w:rPr>
            <w:t>(…/…/</w:t>
          </w:r>
          <w:proofErr w:type="gramStart"/>
          <w:r w:rsidR="007C5F6B">
            <w:rPr>
              <w:sz w:val="14"/>
              <w:szCs w:val="14"/>
            </w:rPr>
            <w:t>…..</w:t>
          </w:r>
          <w:proofErr w:type="gramEnd"/>
          <w:r w:rsidR="007C5F6B">
            <w:rPr>
              <w:sz w:val="14"/>
              <w:szCs w:val="14"/>
            </w:rPr>
            <w:t>)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</w:p>
      </w:tc>
    </w:tr>
    <w:tr w:rsidR="00441FA7" w:rsidRPr="002B3EFA" w:rsidTr="00441FA7">
      <w:trPr>
        <w:cantSplit/>
        <w:trHeight w:val="1068"/>
      </w:trPr>
      <w:tc>
        <w:tcPr>
          <w:tcW w:w="27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41FA7" w:rsidRDefault="00441FA7" w:rsidP="00441FA7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Mustafa GÖR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83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441FA7" w:rsidRDefault="00441FA7" w:rsidP="00441FA7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311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441FA7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34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441FA7" w:rsidRPr="002B3EFA" w:rsidRDefault="00441FA7" w:rsidP="00441FA7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D2707F" w:rsidRDefault="00D2707F" w:rsidP="00D2707F">
    <w:pPr>
      <w:spacing w:line="276" w:lineRule="auto"/>
      <w:ind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BA0868" w:rsidRPr="00441FA7" w:rsidRDefault="00BA0868" w:rsidP="00D2707F">
    <w:pPr>
      <w:pStyle w:val="Altbilgi"/>
      <w:ind w:left="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004" w:rsidRDefault="00F75004" w:rsidP="007B7794">
      <w:r>
        <w:separator/>
      </w:r>
    </w:p>
  </w:footnote>
  <w:footnote w:type="continuationSeparator" w:id="0">
    <w:p w:rsidR="00F75004" w:rsidRDefault="00F75004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Spec="top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16"/>
      <w:gridCol w:w="5762"/>
      <w:gridCol w:w="4229"/>
      <w:gridCol w:w="2037"/>
    </w:tblGrid>
    <w:tr w:rsidR="007144A5" w:rsidRPr="007144A5" w:rsidTr="007144A5">
      <w:trPr>
        <w:cantSplit/>
        <w:trHeight w:val="348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7144A5" w:rsidRPr="007144A5" w:rsidRDefault="007144A5" w:rsidP="007144A5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jc w:val="center"/>
            <w:rPr>
              <w:rFonts w:eastAsia="Times"/>
              <w:sz w:val="24"/>
              <w:lang w:val="x-none" w:eastAsia="x-none"/>
            </w:rPr>
          </w:pPr>
          <w:r w:rsidRPr="007144A5"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 wp14:anchorId="23223B9C" wp14:editId="023B18D4">
                <wp:extent cx="777875" cy="382270"/>
                <wp:effectExtent l="0" t="0" r="3175" b="0"/>
                <wp:docPr id="4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7144A5" w:rsidRPr="007144A5" w:rsidRDefault="007144A5" w:rsidP="007144A5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 w:rsidRPr="007144A5"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7144A5" w:rsidRPr="007144A5" w:rsidRDefault="007144A5" w:rsidP="007144A5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 w:rsidRPr="007144A5"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7144A5" w:rsidRPr="007144A5" w:rsidRDefault="007144A5" w:rsidP="007144A5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MAKİNA TECHİZAT YILLIK BAKIM PLANI</w:t>
          </w:r>
        </w:p>
      </w:tc>
      <w:tc>
        <w:tcPr>
          <w:tcW w:w="720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7144A5" w:rsidRPr="007144A5" w:rsidRDefault="007144A5" w:rsidP="007144A5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 w:rsidRPr="007144A5">
            <w:rPr>
              <w:rFonts w:eastAsia="Times"/>
              <w:noProof/>
              <w:sz w:val="24"/>
            </w:rPr>
            <w:drawing>
              <wp:inline distT="0" distB="0" distL="0" distR="0" wp14:anchorId="73559F18" wp14:editId="1574B63E">
                <wp:extent cx="825500" cy="504825"/>
                <wp:effectExtent l="0" t="0" r="0" b="9525"/>
                <wp:docPr id="5" name="Resim 10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44A5" w:rsidRPr="007144A5" w:rsidTr="007144A5">
      <w:trPr>
        <w:cantSplit/>
        <w:trHeight w:val="128"/>
      </w:trPr>
      <w:tc>
        <w:tcPr>
          <w:tcW w:w="74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144A5" w:rsidRPr="007144A5" w:rsidRDefault="007144A5" w:rsidP="00914F9A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rPr>
              <w:rFonts w:eastAsia="Times"/>
              <w:sz w:val="14"/>
              <w:szCs w:val="14"/>
              <w:lang w:eastAsia="x-none"/>
            </w:rPr>
          </w:pPr>
          <w:r w:rsidRPr="007144A5"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 w:rsidRPr="007144A5"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 w:rsidRPr="007144A5">
            <w:rPr>
              <w:rFonts w:eastAsia="Times"/>
              <w:bCs/>
              <w:sz w:val="14"/>
              <w:szCs w:val="14"/>
              <w:lang w:eastAsia="x-none"/>
            </w:rPr>
            <w:t>PLN</w:t>
          </w:r>
          <w:r w:rsidRPr="007144A5"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 w:rsidR="00914F9A">
            <w:rPr>
              <w:rFonts w:eastAsia="Times"/>
              <w:bCs/>
              <w:sz w:val="14"/>
              <w:szCs w:val="14"/>
              <w:lang w:eastAsia="x-none"/>
            </w:rPr>
            <w:t>03</w:t>
          </w:r>
        </w:p>
      </w:tc>
      <w:tc>
        <w:tcPr>
          <w:tcW w:w="20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144A5" w:rsidRPr="007144A5" w:rsidRDefault="007144A5" w:rsidP="00914F9A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rPr>
              <w:rFonts w:eastAsia="Times"/>
              <w:sz w:val="14"/>
              <w:szCs w:val="14"/>
              <w:lang w:val="x-none" w:eastAsia="x-none"/>
            </w:rPr>
          </w:pPr>
          <w:r w:rsidRPr="007144A5"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 w:rsidRPr="007144A5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="00914F9A">
            <w:rPr>
              <w:rFonts w:eastAsia="Times"/>
              <w:sz w:val="14"/>
              <w:szCs w:val="14"/>
              <w:lang w:eastAsia="x-none"/>
            </w:rPr>
            <w:t>04.05</w:t>
          </w:r>
          <w:r w:rsidRPr="007144A5"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495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7144A5" w:rsidRPr="007144A5" w:rsidRDefault="007144A5" w:rsidP="007144A5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rPr>
              <w:rFonts w:eastAsia="Times"/>
              <w:sz w:val="14"/>
              <w:szCs w:val="14"/>
              <w:lang w:eastAsia="x-none"/>
            </w:rPr>
          </w:pPr>
          <w:r w:rsidRPr="007144A5"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 w:rsidRPr="007144A5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7144A5">
            <w:rPr>
              <w:rFonts w:eastAsia="Times"/>
              <w:sz w:val="14"/>
              <w:szCs w:val="14"/>
              <w:lang w:eastAsia="x-none"/>
            </w:rPr>
            <w:t>20</w:t>
          </w:r>
          <w:r w:rsidRPr="007144A5"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 w:rsidRPr="007144A5"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720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7144A5" w:rsidRPr="007144A5" w:rsidRDefault="007144A5" w:rsidP="007144A5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spacing w:before="60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 w:rsidRPr="007144A5"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 w:rsidRPr="007144A5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 w:rsidRPr="007144A5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 w:rsidRPr="007144A5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 w:rsidRPr="007144A5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8A1AB0"/>
    <w:lvl w:ilvl="0">
      <w:numFmt w:val="bullet"/>
      <w:lvlText w:val="*"/>
      <w:lvlJc w:val="left"/>
    </w:lvl>
  </w:abstractNum>
  <w:abstractNum w:abstractNumId="1">
    <w:nsid w:val="01636747"/>
    <w:multiLevelType w:val="singleLevel"/>
    <w:tmpl w:val="953CB4E8"/>
    <w:lvl w:ilvl="0">
      <w:start w:val="1"/>
      <w:numFmt w:val="decimal"/>
      <w:lvlText w:val="5.%1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0DBC058A"/>
    <w:multiLevelType w:val="hybridMultilevel"/>
    <w:tmpl w:val="42201EAC"/>
    <w:lvl w:ilvl="0" w:tplc="298A1AB0">
      <w:start w:val="65535"/>
      <w:numFmt w:val="bullet"/>
      <w:lvlText w:val="•"/>
      <w:lvlJc w:val="left"/>
      <w:pPr>
        <w:ind w:left="142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0EE9406E"/>
    <w:multiLevelType w:val="hybridMultilevel"/>
    <w:tmpl w:val="D8361E3C"/>
    <w:lvl w:ilvl="0" w:tplc="041F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>
    <w:nsid w:val="1F82008E"/>
    <w:multiLevelType w:val="singleLevel"/>
    <w:tmpl w:val="5C0491C8"/>
    <w:lvl w:ilvl="0">
      <w:start w:val="3"/>
      <w:numFmt w:val="decimal"/>
      <w:lvlText w:val="4.1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5">
    <w:nsid w:val="24DF2B8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570FE5"/>
    <w:multiLevelType w:val="singleLevel"/>
    <w:tmpl w:val="0276B2D0"/>
    <w:lvl w:ilvl="0">
      <w:start w:val="1"/>
      <w:numFmt w:val="decimal"/>
      <w:lvlText w:val="4.2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7">
    <w:nsid w:val="26F06DE7"/>
    <w:multiLevelType w:val="singleLevel"/>
    <w:tmpl w:val="06AC3308"/>
    <w:lvl w:ilvl="0">
      <w:start w:val="9"/>
      <w:numFmt w:val="decimal"/>
      <w:lvlText w:val="5.3.%1."/>
      <w:legacy w:legacy="1" w:legacySpace="0" w:legacyIndent="624"/>
      <w:lvlJc w:val="left"/>
      <w:rPr>
        <w:rFonts w:ascii="Arial" w:hAnsi="Arial" w:cs="Arial" w:hint="default"/>
      </w:rPr>
    </w:lvl>
  </w:abstractNum>
  <w:abstractNum w:abstractNumId="8">
    <w:nsid w:val="322E405F"/>
    <w:multiLevelType w:val="singleLevel"/>
    <w:tmpl w:val="B7EED2E2"/>
    <w:lvl w:ilvl="0">
      <w:start w:val="2"/>
      <w:numFmt w:val="decimal"/>
      <w:lvlText w:val="5.1.%1."/>
      <w:legacy w:legacy="1" w:legacySpace="0" w:legacyIndent="576"/>
      <w:lvlJc w:val="left"/>
      <w:rPr>
        <w:rFonts w:ascii="Arial" w:hAnsi="Arial" w:cs="Arial" w:hint="default"/>
        <w:b/>
      </w:rPr>
    </w:lvl>
  </w:abstractNum>
  <w:abstractNum w:abstractNumId="9">
    <w:nsid w:val="328426E2"/>
    <w:multiLevelType w:val="hybridMultilevel"/>
    <w:tmpl w:val="FCBC58C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84FDA"/>
    <w:multiLevelType w:val="hybridMultilevel"/>
    <w:tmpl w:val="6CA8E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C3293"/>
    <w:multiLevelType w:val="singleLevel"/>
    <w:tmpl w:val="00C4D3E6"/>
    <w:lvl w:ilvl="0">
      <w:start w:val="1"/>
      <w:numFmt w:val="decimal"/>
      <w:lvlText w:val="5.2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12">
    <w:nsid w:val="440E05D8"/>
    <w:multiLevelType w:val="hybridMultilevel"/>
    <w:tmpl w:val="D3D888B6"/>
    <w:lvl w:ilvl="0" w:tplc="298A1AB0">
      <w:start w:val="65535"/>
      <w:numFmt w:val="bullet"/>
      <w:lvlText w:val="•"/>
      <w:lvlJc w:val="left"/>
      <w:pPr>
        <w:ind w:left="2573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3">
    <w:nsid w:val="48522CAE"/>
    <w:multiLevelType w:val="singleLevel"/>
    <w:tmpl w:val="78E0CF44"/>
    <w:lvl w:ilvl="0">
      <w:start w:val="2"/>
      <w:numFmt w:val="decimal"/>
      <w:lvlText w:val="4.1.%1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4">
    <w:nsid w:val="4BBD591C"/>
    <w:multiLevelType w:val="singleLevel"/>
    <w:tmpl w:val="95F66D56"/>
    <w:lvl w:ilvl="0">
      <w:start w:val="3"/>
      <w:numFmt w:val="decimal"/>
      <w:lvlText w:val="4.%1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5">
    <w:nsid w:val="537C7BFB"/>
    <w:multiLevelType w:val="singleLevel"/>
    <w:tmpl w:val="61FC88DA"/>
    <w:lvl w:ilvl="0">
      <w:start w:val="1"/>
      <w:numFmt w:val="decimal"/>
      <w:lvlText w:val="5.3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6">
    <w:nsid w:val="55607B9C"/>
    <w:multiLevelType w:val="singleLevel"/>
    <w:tmpl w:val="AC4416AC"/>
    <w:lvl w:ilvl="0">
      <w:start w:val="5"/>
      <w:numFmt w:val="decimal"/>
      <w:lvlText w:val="5.3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7">
    <w:nsid w:val="6F8F0412"/>
    <w:multiLevelType w:val="hybridMultilevel"/>
    <w:tmpl w:val="9AB0F73E"/>
    <w:lvl w:ilvl="0" w:tplc="041F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>
    <w:nsid w:val="70111AE1"/>
    <w:multiLevelType w:val="singleLevel"/>
    <w:tmpl w:val="C5BC663C"/>
    <w:lvl w:ilvl="0">
      <w:start w:val="1"/>
      <w:numFmt w:val="decimal"/>
      <w:lvlText w:val="4.2.1.%1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9">
    <w:nsid w:val="7ADB761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5">
    <w:abstractNumId w:val="8"/>
  </w:num>
  <w:num w:numId="6">
    <w:abstractNumId w:val="11"/>
  </w:num>
  <w:num w:numId="7">
    <w:abstractNumId w:val="15"/>
  </w:num>
  <w:num w:numId="8">
    <w:abstractNumId w:val="16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2"/>
  </w:num>
  <w:num w:numId="13">
    <w:abstractNumId w:val="13"/>
  </w:num>
  <w:num w:numId="14">
    <w:abstractNumId w:val="18"/>
  </w:num>
  <w:num w:numId="15">
    <w:abstractNumId w:val="14"/>
  </w:num>
  <w:num w:numId="16">
    <w:abstractNumId w:val="1"/>
  </w:num>
  <w:num w:numId="17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&gt;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&gt;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&gt;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7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9"/>
  </w:num>
  <w:num w:numId="32">
    <w:abstractNumId w:val="5"/>
  </w:num>
  <w:num w:numId="33">
    <w:abstractNumId w:val="9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020CB"/>
    <w:rsid w:val="000445B6"/>
    <w:rsid w:val="00044C41"/>
    <w:rsid w:val="00044EA4"/>
    <w:rsid w:val="00053B57"/>
    <w:rsid w:val="00054009"/>
    <w:rsid w:val="00085B20"/>
    <w:rsid w:val="00087702"/>
    <w:rsid w:val="00090BEA"/>
    <w:rsid w:val="000942D4"/>
    <w:rsid w:val="000B2392"/>
    <w:rsid w:val="000B735E"/>
    <w:rsid w:val="000D54C4"/>
    <w:rsid w:val="000D6F1C"/>
    <w:rsid w:val="001031E8"/>
    <w:rsid w:val="001046B6"/>
    <w:rsid w:val="00106822"/>
    <w:rsid w:val="00113E75"/>
    <w:rsid w:val="0013511D"/>
    <w:rsid w:val="00156DFC"/>
    <w:rsid w:val="00157DD2"/>
    <w:rsid w:val="00176DD3"/>
    <w:rsid w:val="00183796"/>
    <w:rsid w:val="001A3F47"/>
    <w:rsid w:val="001A415B"/>
    <w:rsid w:val="001E2886"/>
    <w:rsid w:val="002041F2"/>
    <w:rsid w:val="00253636"/>
    <w:rsid w:val="00261BDA"/>
    <w:rsid w:val="002C5A42"/>
    <w:rsid w:val="002E76CD"/>
    <w:rsid w:val="00300747"/>
    <w:rsid w:val="00300F84"/>
    <w:rsid w:val="00346E00"/>
    <w:rsid w:val="003A68EF"/>
    <w:rsid w:val="003C2E2C"/>
    <w:rsid w:val="003C33A7"/>
    <w:rsid w:val="003C4674"/>
    <w:rsid w:val="003D14AB"/>
    <w:rsid w:val="0041363E"/>
    <w:rsid w:val="0041561C"/>
    <w:rsid w:val="00421FA9"/>
    <w:rsid w:val="00430D12"/>
    <w:rsid w:val="00436407"/>
    <w:rsid w:val="00441FA7"/>
    <w:rsid w:val="00460A55"/>
    <w:rsid w:val="00470563"/>
    <w:rsid w:val="00471FC4"/>
    <w:rsid w:val="00474AA1"/>
    <w:rsid w:val="0048414F"/>
    <w:rsid w:val="00493C4C"/>
    <w:rsid w:val="004A1939"/>
    <w:rsid w:val="004A199A"/>
    <w:rsid w:val="004A7D00"/>
    <w:rsid w:val="004C0C92"/>
    <w:rsid w:val="004D3108"/>
    <w:rsid w:val="004E4A9E"/>
    <w:rsid w:val="00553C25"/>
    <w:rsid w:val="005C0715"/>
    <w:rsid w:val="0060360A"/>
    <w:rsid w:val="006111EF"/>
    <w:rsid w:val="00614F3A"/>
    <w:rsid w:val="006153E9"/>
    <w:rsid w:val="00615B7B"/>
    <w:rsid w:val="0063219C"/>
    <w:rsid w:val="00661DAB"/>
    <w:rsid w:val="00691D04"/>
    <w:rsid w:val="006962A0"/>
    <w:rsid w:val="006A300F"/>
    <w:rsid w:val="006E767B"/>
    <w:rsid w:val="00710A6C"/>
    <w:rsid w:val="007144A5"/>
    <w:rsid w:val="0073407F"/>
    <w:rsid w:val="00740BA4"/>
    <w:rsid w:val="0075511B"/>
    <w:rsid w:val="0077019D"/>
    <w:rsid w:val="0077089F"/>
    <w:rsid w:val="00775D39"/>
    <w:rsid w:val="007B7794"/>
    <w:rsid w:val="007C5F6B"/>
    <w:rsid w:val="007F1B8B"/>
    <w:rsid w:val="00807DC3"/>
    <w:rsid w:val="00832A8E"/>
    <w:rsid w:val="008F0DA7"/>
    <w:rsid w:val="00914F9A"/>
    <w:rsid w:val="009207BD"/>
    <w:rsid w:val="009218FF"/>
    <w:rsid w:val="009310EE"/>
    <w:rsid w:val="00956A63"/>
    <w:rsid w:val="00973A4A"/>
    <w:rsid w:val="00997246"/>
    <w:rsid w:val="009C4BED"/>
    <w:rsid w:val="00A24A51"/>
    <w:rsid w:val="00A45539"/>
    <w:rsid w:val="00A52285"/>
    <w:rsid w:val="00A81086"/>
    <w:rsid w:val="00A8793D"/>
    <w:rsid w:val="00A92971"/>
    <w:rsid w:val="00AA093B"/>
    <w:rsid w:val="00AD6F71"/>
    <w:rsid w:val="00AE2C77"/>
    <w:rsid w:val="00B1035F"/>
    <w:rsid w:val="00B2384C"/>
    <w:rsid w:val="00B343EB"/>
    <w:rsid w:val="00BA0868"/>
    <w:rsid w:val="00BF1A62"/>
    <w:rsid w:val="00BF4BFF"/>
    <w:rsid w:val="00C073CA"/>
    <w:rsid w:val="00C1394E"/>
    <w:rsid w:val="00C23F1D"/>
    <w:rsid w:val="00C33C7D"/>
    <w:rsid w:val="00C36FE0"/>
    <w:rsid w:val="00C41DE6"/>
    <w:rsid w:val="00C64333"/>
    <w:rsid w:val="00C83168"/>
    <w:rsid w:val="00CA5145"/>
    <w:rsid w:val="00CA6194"/>
    <w:rsid w:val="00CC5BF7"/>
    <w:rsid w:val="00CD36F9"/>
    <w:rsid w:val="00CE3581"/>
    <w:rsid w:val="00CE7C40"/>
    <w:rsid w:val="00CF1BEF"/>
    <w:rsid w:val="00D13331"/>
    <w:rsid w:val="00D2707F"/>
    <w:rsid w:val="00D53A7C"/>
    <w:rsid w:val="00D74B95"/>
    <w:rsid w:val="00D9695A"/>
    <w:rsid w:val="00DB4E77"/>
    <w:rsid w:val="00DC71C1"/>
    <w:rsid w:val="00DE518D"/>
    <w:rsid w:val="00DF1BBE"/>
    <w:rsid w:val="00E24931"/>
    <w:rsid w:val="00E415E7"/>
    <w:rsid w:val="00E47542"/>
    <w:rsid w:val="00E514B1"/>
    <w:rsid w:val="00E60A7F"/>
    <w:rsid w:val="00E611F5"/>
    <w:rsid w:val="00E77BE7"/>
    <w:rsid w:val="00E9020C"/>
    <w:rsid w:val="00EB15CE"/>
    <w:rsid w:val="00EE0886"/>
    <w:rsid w:val="00F239E1"/>
    <w:rsid w:val="00F34B3C"/>
    <w:rsid w:val="00F4312A"/>
    <w:rsid w:val="00F45B97"/>
    <w:rsid w:val="00F55BA9"/>
    <w:rsid w:val="00F57541"/>
    <w:rsid w:val="00F75004"/>
    <w:rsid w:val="00F76449"/>
    <w:rsid w:val="00F81734"/>
    <w:rsid w:val="00FB1FFD"/>
    <w:rsid w:val="00FB24BA"/>
    <w:rsid w:val="00FD6325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0BB769-633F-4F61-9766-7CE14487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441FA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" w:eastAsia="Times" w:hAnsi="Times"/>
      <w:sz w:val="24"/>
    </w:rPr>
  </w:style>
  <w:style w:type="character" w:customStyle="1" w:styleId="stbilgiChar">
    <w:name w:val="Üstbilgi Char"/>
    <w:link w:val="a"/>
    <w:rsid w:val="00441FA7"/>
    <w:rPr>
      <w:rFonts w:ascii="Times" w:eastAsia="Times" w:hAnsi="Times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27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MEHMET_FATIH_BOZKURT</dc:creator>
  <cp:lastModifiedBy>pc</cp:lastModifiedBy>
  <cp:revision>20</cp:revision>
  <dcterms:created xsi:type="dcterms:W3CDTF">2017-06-15T05:53:00Z</dcterms:created>
  <dcterms:modified xsi:type="dcterms:W3CDTF">2024-05-17T17:47:00Z</dcterms:modified>
</cp:coreProperties>
</file>